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AA" w:rsidRDefault="00672DAA" w:rsidP="00A432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6FC" w:rsidRPr="00A432EA" w:rsidRDefault="00BD76FC" w:rsidP="00A432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2E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2683" w:rsidRDefault="00BD76FC" w:rsidP="00A432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2EA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</w:t>
      </w:r>
      <w:r w:rsidR="00672DAA">
        <w:rPr>
          <w:rFonts w:ascii="Times New Roman" w:hAnsi="Times New Roman" w:cs="Times New Roman"/>
          <w:b/>
          <w:sz w:val="28"/>
          <w:szCs w:val="28"/>
        </w:rPr>
        <w:t>х</w:t>
      </w:r>
      <w:r w:rsidRPr="00A432EA">
        <w:rPr>
          <w:rFonts w:ascii="Times New Roman" w:hAnsi="Times New Roman" w:cs="Times New Roman"/>
          <w:b/>
          <w:sz w:val="28"/>
          <w:szCs w:val="28"/>
        </w:rPr>
        <w:t xml:space="preserve"> заместителей и главных бухгалтеров муниципальный предприятий и учреждений, подведомственных администрации муниципального образования «Вельский муниципальный район»</w:t>
      </w:r>
      <w:r w:rsidR="00A432EA" w:rsidRPr="00A43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DAA" w:rsidRPr="00D72683" w:rsidRDefault="00D72683" w:rsidP="00A432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72683">
        <w:rPr>
          <w:rFonts w:ascii="Times New Roman" w:hAnsi="Times New Roman" w:cs="Times New Roman"/>
          <w:b/>
          <w:sz w:val="24"/>
          <w:szCs w:val="24"/>
        </w:rPr>
        <w:t xml:space="preserve">Информация представлена </w:t>
      </w:r>
      <w:r w:rsidR="00A432EA" w:rsidRPr="00D72683">
        <w:rPr>
          <w:rFonts w:ascii="Times New Roman" w:hAnsi="Times New Roman" w:cs="Times New Roman"/>
          <w:b/>
          <w:sz w:val="24"/>
          <w:szCs w:val="24"/>
        </w:rPr>
        <w:t>в соответствии с частью 4 статьи 349.5 Трудово</w:t>
      </w:r>
      <w:r>
        <w:rPr>
          <w:rFonts w:ascii="Times New Roman" w:hAnsi="Times New Roman" w:cs="Times New Roman"/>
          <w:b/>
          <w:sz w:val="24"/>
          <w:szCs w:val="24"/>
        </w:rPr>
        <w:t>го К</w:t>
      </w:r>
      <w:r w:rsidRPr="00D72683">
        <w:rPr>
          <w:rFonts w:ascii="Times New Roman" w:hAnsi="Times New Roman" w:cs="Times New Roman"/>
          <w:b/>
          <w:sz w:val="24"/>
          <w:szCs w:val="24"/>
        </w:rPr>
        <w:t>одекса Российской Федерации)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111"/>
        <w:gridCol w:w="4394"/>
        <w:gridCol w:w="1276"/>
        <w:gridCol w:w="2126"/>
      </w:tblGrid>
      <w:tr w:rsidR="00BD76FC" w:rsidRPr="00A432EA" w:rsidTr="00C81CB1">
        <w:tc>
          <w:tcPr>
            <w:tcW w:w="3261" w:type="dxa"/>
          </w:tcPr>
          <w:p w:rsidR="00BD76FC" w:rsidRPr="00A432EA" w:rsidRDefault="00BD76FC" w:rsidP="00A43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муниципального учреждения согласно Уставу</w:t>
            </w: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276" w:type="dxa"/>
          </w:tcPr>
          <w:p w:rsidR="00BD76FC" w:rsidRPr="00082C38" w:rsidRDefault="00BD76FC" w:rsidP="00A43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C38">
              <w:rPr>
                <w:rFonts w:ascii="Times New Roman" w:hAnsi="Times New Roman" w:cs="Times New Roman"/>
                <w:b/>
              </w:rPr>
              <w:t>Размер среднемесячной заработной платы применительно к каждому лицу</w:t>
            </w:r>
          </w:p>
        </w:tc>
        <w:tc>
          <w:tcPr>
            <w:tcW w:w="2126" w:type="dxa"/>
          </w:tcPr>
          <w:p w:rsidR="00BD76FC" w:rsidRPr="00A432EA" w:rsidRDefault="00BD76FC" w:rsidP="00A43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год, за который рассчитан размер среднемесячной заработной платы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A432EA" w:rsidRDefault="00A432EA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A432E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«Средняя школа № 1 г</w:t>
            </w:r>
            <w:proofErr w:type="gramStart"/>
            <w:r w:rsidR="00BD76FC" w:rsidRPr="00A432E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BD76FC" w:rsidRPr="00A432EA">
              <w:rPr>
                <w:rFonts w:ascii="Times New Roman" w:hAnsi="Times New Roman" w:cs="Times New Roman"/>
                <w:b/>
                <w:sz w:val="24"/>
                <w:szCs w:val="24"/>
              </w:rPr>
              <w:t>ельска»</w:t>
            </w:r>
          </w:p>
        </w:tc>
        <w:tc>
          <w:tcPr>
            <w:tcW w:w="4111" w:type="dxa"/>
          </w:tcPr>
          <w:p w:rsidR="00BD76FC" w:rsidRPr="00A432EA" w:rsidRDefault="00BD76FC" w:rsidP="0067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Боковикова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85003, 73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394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53416, 08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01.01.2016 г. по 05.09.2016 г.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Власова Татьяна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50811, 50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06.09.2016 г. по 31.12.2016 г.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Ефремова Ирина Юрьевна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73908, 60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Филатова Надежда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65897, 58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Радяк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57130, 63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труда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19727, 02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Шотина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36976, 55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01.01.2016 г. по 31.10.2016 г.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Виноходова Ольга Сергеевна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28748, 46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01.11.2016 г. по </w:t>
            </w:r>
            <w:r w:rsidRPr="00A4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 г.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«Средняя школа № 2 г</w:t>
            </w:r>
            <w:proofErr w:type="gram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ельска»</w:t>
            </w: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Валентиновна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82 454, 72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Дроняева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38 844, 45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01.01.2016 г. по 30.04.2016 г.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Фефилова Наталия Вячеславовна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43 788, 29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01.05.2016 г. по 31.12.2016 г.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Казакова Светлана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63 603, 11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70 955, 84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Шувалова Ольга Евгеньевна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41 992, 75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«Средняя школа № 3 г</w:t>
            </w:r>
            <w:proofErr w:type="gram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ельска»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 Анна Викторовна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74 065, 57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Попова Марина Анатольевна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50 788, 97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Щекина Валентина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46 761, 78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Губенская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35 616, 47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Мухорина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16 129, 58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Самухина Любовь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21 153, 4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Шишова Елена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20 981, 78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«Средняя школа № 4 г</w:t>
            </w:r>
            <w:proofErr w:type="gram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ельска»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Ферина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55 888, 91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Лиепа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36 134, 44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Баракшина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31 876, 38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Жданова Людмила Геннадьевна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40 649, 49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Pr="00A4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43 284, 30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Ульянова Наталья Ивановна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27 733, 38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«Средняя школа № 92  г</w:t>
            </w:r>
            <w:proofErr w:type="gram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ельска»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Беляева Светлана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83 541, 47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Аношина Нина Михайловна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55 540, 27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Тарасова Светлана Викторовна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59 461, 38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Семенова Ольга Константиновна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39 671, 90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Иосифовна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40 612, 72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 «Средняя школа № 15 п</w:t>
            </w:r>
            <w:proofErr w:type="gramStart"/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улой»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65 215, 61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Пономарева Надежда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39 639, 12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(1 ставка по основной должности, 0,5 ставки по внутреннему совместительству)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57 192, 20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41 254, 81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«Средняя школа № 90 п. Кулой»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Якимова  Галина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72 025, 00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Ежова Ольга Владимировна</w:t>
            </w:r>
          </w:p>
          <w:p w:rsidR="00672DAA" w:rsidRPr="00A432EA" w:rsidRDefault="00672DAA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41 119, 01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61 960, 92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Сычева Анна Александровна</w:t>
            </w:r>
          </w:p>
        </w:tc>
        <w:tc>
          <w:tcPr>
            <w:tcW w:w="4394" w:type="dxa"/>
          </w:tcPr>
          <w:p w:rsidR="00237165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56 769, 58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Усть-Шоношская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 № 16»</w:t>
            </w: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Никулина Ирина Валентиновна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53 675, 00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Котова Валентина Викторовна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33 416, 78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Исакова Валентина </w:t>
            </w: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Африкановна</w:t>
            </w:r>
            <w:proofErr w:type="spellEnd"/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50 677, 94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Калашникова Елена Борисовна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48 438, 68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школа № 7»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Варавин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65 886, 30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Мезенок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36 785, 17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Pr="00A4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63 658, 98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Ульяновская Ольга Павловна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труда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13 498, 84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Солгинская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 № 86»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Кулагина  Алена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62 107, 9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Матюшенко Эмма Ивановна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43 694, 04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Задорина Нина Вениаминовна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33 800, 3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Салтамакова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труда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18 226, 02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 «Благовещенская средняя школа № 5»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Булатова Изольда Сергеевна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72 552, 78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Беляева Татьяна Васильевна</w:t>
            </w:r>
          </w:p>
          <w:p w:rsidR="00672DAA" w:rsidRPr="00A432EA" w:rsidRDefault="00672DAA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37 809, 00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Леванидова </w:t>
            </w: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Аэлите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(по совместительству неполная ставка)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24 167, 92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Окатова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(по совместительству 0,2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5 743, 39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Пшеницына Валентина Ивановна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32 688, 96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01.08.2016 г. по 31.12.2016 г.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33 242, 86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01.01.2016 г. по 29.02.2016 г.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Григорьева Галина Ивановна</w:t>
            </w:r>
          </w:p>
          <w:p w:rsidR="00672DAA" w:rsidRPr="00A432EA" w:rsidRDefault="00672DAA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(по совместительству 0,2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6 976, 25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Федотова Евгения Анатольевна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32 270, 01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01.03.2016 г. по 30.06.2016 г.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(по совместительству 0,2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3 953, 58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01.09.2016 г. по 31.12.2016 г.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Долматовская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 № 6»</w:t>
            </w: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Баталова Надежда Васильевна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51 181, 47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Первушина Светлана Владимировна</w:t>
            </w:r>
          </w:p>
          <w:p w:rsidR="00672DAA" w:rsidRPr="00A432EA" w:rsidRDefault="00672DAA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38 254, 55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Некрасова Елена Валентиновна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47 291, 52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Пежемская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 № 14»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Ковалева  Елена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54 356, 69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Подсыпанина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67 442, 04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труда (0,5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18 017, 17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Белова Александра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0, 25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7 827, 53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Погонщикова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0, 75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20 719, 59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Тегринская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№ 22»</w:t>
            </w: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Гусева  Ирина Валериановна</w:t>
            </w:r>
          </w:p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42 916, 34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Соколова Вера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30 482, 51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Осипова Ольга Валентиновна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34 098, 90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Большакова Анна Аркадьевна</w:t>
            </w:r>
          </w:p>
        </w:tc>
        <w:tc>
          <w:tcPr>
            <w:tcW w:w="4394" w:type="dxa"/>
          </w:tcPr>
          <w:p w:rsidR="00237165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11 210, 93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Хозьминская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№ 18»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41 534, 30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Игоревна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38 505, 90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rPr>
          <w:trHeight w:val="562"/>
        </w:trPr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Ширяев Александр Андреевич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23 052, 46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Усть-Вельская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 № 23»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Тимофеева Татьяна Аркадьевна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77 621, 62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Берлизева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70 601, 64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Каменева Елена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74 838, 33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Прищемихина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59 528, 99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47 487, 67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Шунемская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№ 19»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Толстикова Ангелина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39 783, 97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29 448, 69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Сухондяевская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15 107, 19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</w:t>
            </w:r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Угреньгская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основная школа № 10»</w:t>
            </w:r>
          </w:p>
        </w:tc>
        <w:tc>
          <w:tcPr>
            <w:tcW w:w="4111" w:type="dxa"/>
          </w:tcPr>
          <w:p w:rsidR="00BD76FC" w:rsidRPr="00A432EA" w:rsidRDefault="00BD76FC" w:rsidP="00237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Непомилуева Валентина Анатольевна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65 316, 70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Гаркуша Елена Алексеевна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49 033, 45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Шестакова Елена Валентиновна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9 505, 24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Пакшеньгская</w:t>
            </w:r>
            <w:proofErr w:type="spellEnd"/>
            <w:r w:rsidR="00BD76FC" w:rsidRPr="00082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основная школа № 12»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Коробков Константин Юрьевич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40 749, 30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Прилучная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41 033, 65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Кузьмина Екатерина Вениаминовна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16 085, 85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 w:val="restart"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Судромская</w:t>
            </w:r>
            <w:proofErr w:type="spellEnd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№ 13»</w:t>
            </w:r>
          </w:p>
        </w:tc>
        <w:tc>
          <w:tcPr>
            <w:tcW w:w="4111" w:type="dxa"/>
          </w:tcPr>
          <w:p w:rsidR="009360E6" w:rsidRPr="00A432EA" w:rsidRDefault="009360E6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Балакина Елена Владимировна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55 190, 18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Попова Наталья Алексеевна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38 517, 38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Горбунова Анна Николаевна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17 190, 91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rPr>
          <w:trHeight w:val="399"/>
        </w:trPr>
        <w:tc>
          <w:tcPr>
            <w:tcW w:w="3261" w:type="dxa"/>
            <w:vMerge w:val="restart"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Липовская</w:t>
            </w:r>
            <w:proofErr w:type="spellEnd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№ 15»</w:t>
            </w:r>
          </w:p>
        </w:tc>
        <w:tc>
          <w:tcPr>
            <w:tcW w:w="4111" w:type="dxa"/>
          </w:tcPr>
          <w:p w:rsidR="009360E6" w:rsidRPr="00A432EA" w:rsidRDefault="009360E6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Басавина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31 998, 23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Березина Светлана Михайловна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26 201, 93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Мещерякова Надежда Андреевна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11 107, 69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 w:val="restart"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Ракуло-Кокшеньгская</w:t>
            </w:r>
            <w:proofErr w:type="spellEnd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№ 9»</w:t>
            </w:r>
          </w:p>
        </w:tc>
        <w:tc>
          <w:tcPr>
            <w:tcW w:w="4111" w:type="dxa"/>
          </w:tcPr>
          <w:p w:rsidR="009360E6" w:rsidRPr="00A432EA" w:rsidRDefault="009360E6" w:rsidP="00237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42 505, 74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Некрасова Ольга Николаевна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36 668, 38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 (0,5 ст.)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24 545, 62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Алексеевна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12 573, 95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 w:val="restart"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бюджетное </w:t>
            </w: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Аргуновская</w:t>
            </w:r>
            <w:proofErr w:type="spellEnd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№ 11»</w:t>
            </w:r>
          </w:p>
        </w:tc>
        <w:tc>
          <w:tcPr>
            <w:tcW w:w="4111" w:type="dxa"/>
          </w:tcPr>
          <w:p w:rsidR="009360E6" w:rsidRPr="00A432EA" w:rsidRDefault="009360E6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Баракшина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56 102, 14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43 872, 35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(0,5 ставки)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21 644, 62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 w:val="restart"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Верхне-Устькулойская</w:t>
            </w:r>
            <w:proofErr w:type="spellEnd"/>
            <w:r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№ 24»</w:t>
            </w:r>
          </w:p>
        </w:tc>
        <w:tc>
          <w:tcPr>
            <w:tcW w:w="4111" w:type="dxa"/>
          </w:tcPr>
          <w:p w:rsidR="009360E6" w:rsidRPr="00A432EA" w:rsidRDefault="009360E6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46 947, 18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Анастасия Александровна 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40 81, 30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vMerge/>
          </w:tcPr>
          <w:p w:rsidR="009360E6" w:rsidRPr="00082C38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Песочная Ирина Альбертовна</w:t>
            </w:r>
          </w:p>
        </w:tc>
        <w:tc>
          <w:tcPr>
            <w:tcW w:w="4394" w:type="dxa"/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9360E6" w:rsidRPr="00A432EA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13979, 32</w:t>
            </w:r>
          </w:p>
        </w:tc>
        <w:tc>
          <w:tcPr>
            <w:tcW w:w="2126" w:type="dxa"/>
          </w:tcPr>
          <w:p w:rsidR="009360E6" w:rsidRDefault="009360E6" w:rsidP="009360E6">
            <w:pPr>
              <w:jc w:val="center"/>
            </w:pPr>
            <w:r w:rsidRPr="009059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«Вечерняя (сменная) школа»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Курышева Елена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55294, 87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Дроняева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(внешний совместитель на 0,5 ст.) 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13135, 62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01.01.2016 года по 19.10.2016 г.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Лилия Константиновна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(0,5 ст.) 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18640,05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 период с 24.10.2016 года по 31.12.2016 г.</w:t>
            </w:r>
          </w:p>
        </w:tc>
      </w:tr>
      <w:tr w:rsidR="00BD76FC" w:rsidRPr="00A432EA" w:rsidTr="00C81CB1">
        <w:trPr>
          <w:trHeight w:val="562"/>
        </w:trPr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Домашникова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(по совместительству на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11504, 26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учреждение дополнительного образования «Вельская детско-юношеская спортивная школа»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Колесник Василий Григорьевич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45558, 30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33788, 90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Шаповалов Евгений Александрович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34398, 02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35712, 50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67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53208, 30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rPr>
          <w:trHeight w:val="562"/>
        </w:trPr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Иванова Марина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43808, 30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бюджетное учреждение дополнительного образования «Дом детского 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Кулакова Елена </w:t>
            </w: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Флавьяновна</w:t>
            </w:r>
            <w:proofErr w:type="spellEnd"/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60347, 30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Дружинина Оксана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42 736, 30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rPr>
          <w:trHeight w:val="552"/>
        </w:trPr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Лоскутова Ирина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42 487, 43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дошкольное образовательное учреждение «Детский сад № 1 «Умка»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Машакова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Пантелеймановна</w:t>
            </w:r>
            <w:proofErr w:type="spellEnd"/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65 108, 33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tabs>
                <w:tab w:val="right" w:pos="3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37 745, 34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C81CB1">
            <w:pPr>
              <w:tabs>
                <w:tab w:val="right" w:pos="3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Митина Татьяна Геннадьевна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46214, 73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29556, 54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«Вечерняя (сменная) школа № 2»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Сопилова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88030, 47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DAA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Савина Маргарита Николаевна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50267, 38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</w:tcPr>
          <w:p w:rsidR="00BD76FC" w:rsidRPr="00082C38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Амахина</w:t>
            </w:r>
            <w:proofErr w:type="spellEnd"/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68 044, 60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 w:val="restart"/>
          </w:tcPr>
          <w:p w:rsidR="00BD76FC" w:rsidRPr="00082C38" w:rsidRDefault="00082C38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76FC" w:rsidRPr="00082C38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автономное учреждение лагерь отдыха «Орленок»</w:t>
            </w:r>
          </w:p>
        </w:tc>
        <w:tc>
          <w:tcPr>
            <w:tcW w:w="4111" w:type="dxa"/>
          </w:tcPr>
          <w:p w:rsidR="00BD76FC" w:rsidRPr="00A432EA" w:rsidRDefault="00BD76FC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Жилина Лариса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42692, 93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D76FC" w:rsidRPr="00A432EA" w:rsidTr="00C81CB1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Подолян Ирина Александровна</w:t>
            </w:r>
          </w:p>
        </w:tc>
        <w:tc>
          <w:tcPr>
            <w:tcW w:w="4394" w:type="dxa"/>
          </w:tcPr>
          <w:p w:rsidR="00BD76FC" w:rsidRPr="00A432EA" w:rsidRDefault="00BD76FC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главный бухгалтер (по совместительству 0,5 ст.)</w:t>
            </w:r>
          </w:p>
        </w:tc>
        <w:tc>
          <w:tcPr>
            <w:tcW w:w="1276" w:type="dxa"/>
          </w:tcPr>
          <w:p w:rsidR="00BD76FC" w:rsidRPr="00A432EA" w:rsidRDefault="00BD76FC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19438, 09</w:t>
            </w:r>
          </w:p>
        </w:tc>
        <w:tc>
          <w:tcPr>
            <w:tcW w:w="2126" w:type="dxa"/>
          </w:tcPr>
          <w:p w:rsidR="00BD76FC" w:rsidRPr="00A432EA" w:rsidRDefault="00BD76F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4A0D" w:rsidRPr="00A432EA" w:rsidTr="00C81C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0D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</w:p>
          <w:p w:rsidR="00194A0D" w:rsidRPr="00A432EA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«Эксплуатационно-техническое предприятие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72DAA" w:rsidRPr="00A432EA" w:rsidRDefault="00194A0D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4394" w:type="dxa"/>
          </w:tcPr>
          <w:p w:rsidR="00194A0D" w:rsidRPr="00A432EA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194A0D" w:rsidRPr="00A432EA" w:rsidRDefault="00194A0D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41621,25</w:t>
            </w:r>
          </w:p>
        </w:tc>
        <w:tc>
          <w:tcPr>
            <w:tcW w:w="2126" w:type="dxa"/>
          </w:tcPr>
          <w:p w:rsidR="00194A0D" w:rsidRPr="00A432EA" w:rsidRDefault="00194A0D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4A0D" w:rsidRPr="00A432EA" w:rsidTr="00C81C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0D" w:rsidRPr="00A432EA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72DAA" w:rsidRPr="00A432EA" w:rsidRDefault="00194A0D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Елена Александровна</w:t>
            </w:r>
          </w:p>
        </w:tc>
        <w:tc>
          <w:tcPr>
            <w:tcW w:w="4394" w:type="dxa"/>
          </w:tcPr>
          <w:p w:rsidR="00194A0D" w:rsidRPr="00A432EA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1276" w:type="dxa"/>
          </w:tcPr>
          <w:p w:rsidR="00194A0D" w:rsidRPr="00A432EA" w:rsidRDefault="00194A0D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38285,64</w:t>
            </w:r>
          </w:p>
        </w:tc>
        <w:tc>
          <w:tcPr>
            <w:tcW w:w="2126" w:type="dxa"/>
          </w:tcPr>
          <w:p w:rsidR="00194A0D" w:rsidRPr="00A432EA" w:rsidRDefault="00194A0D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4A0D" w:rsidRPr="00A432EA" w:rsidTr="00C81C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0D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194A0D" w:rsidRPr="00A432EA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«Вельск-Авто»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72DAA" w:rsidRDefault="00194A0D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Алексей Александрович</w:t>
            </w:r>
          </w:p>
        </w:tc>
        <w:tc>
          <w:tcPr>
            <w:tcW w:w="4394" w:type="dxa"/>
          </w:tcPr>
          <w:p w:rsidR="00194A0D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194A0D" w:rsidRDefault="00194A0D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55068,13</w:t>
            </w:r>
          </w:p>
        </w:tc>
        <w:tc>
          <w:tcPr>
            <w:tcW w:w="2126" w:type="dxa"/>
          </w:tcPr>
          <w:p w:rsidR="00194A0D" w:rsidRDefault="00194A0D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4A0D" w:rsidRPr="00A432EA" w:rsidTr="00C81CB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0D" w:rsidRPr="00A432EA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72DAA" w:rsidRDefault="00194A0D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Панюшев Николай Федорович</w:t>
            </w:r>
          </w:p>
        </w:tc>
        <w:tc>
          <w:tcPr>
            <w:tcW w:w="4394" w:type="dxa"/>
          </w:tcPr>
          <w:p w:rsidR="00194A0D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</w:tcPr>
          <w:p w:rsidR="00194A0D" w:rsidRDefault="00194A0D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33870,58</w:t>
            </w:r>
          </w:p>
        </w:tc>
        <w:tc>
          <w:tcPr>
            <w:tcW w:w="2126" w:type="dxa"/>
          </w:tcPr>
          <w:p w:rsidR="00194A0D" w:rsidRDefault="00194A0D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4A0D" w:rsidRPr="00A432EA" w:rsidTr="00C81C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0D" w:rsidRPr="00A432EA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72DAA" w:rsidRDefault="00194A0D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394" w:type="dxa"/>
          </w:tcPr>
          <w:p w:rsidR="00194A0D" w:rsidRDefault="00194A0D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194A0D" w:rsidRDefault="00194A0D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47606,20</w:t>
            </w:r>
          </w:p>
        </w:tc>
        <w:tc>
          <w:tcPr>
            <w:tcW w:w="2126" w:type="dxa"/>
          </w:tcPr>
          <w:p w:rsidR="00194A0D" w:rsidRDefault="00194A0D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торговое предприятие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Левковское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360E6" w:rsidRDefault="00C3747B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Еле</w:t>
            </w:r>
            <w:r w:rsidR="009360E6">
              <w:rPr>
                <w:rFonts w:ascii="Times New Roman" w:hAnsi="Times New Roman" w:cs="Times New Roman"/>
                <w:sz w:val="24"/>
                <w:szCs w:val="24"/>
              </w:rPr>
              <w:t>на Владимировна</w:t>
            </w:r>
          </w:p>
        </w:tc>
        <w:tc>
          <w:tcPr>
            <w:tcW w:w="4394" w:type="dxa"/>
          </w:tcPr>
          <w:p w:rsidR="009360E6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360E6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43974,47</w:t>
            </w:r>
          </w:p>
        </w:tc>
        <w:tc>
          <w:tcPr>
            <w:tcW w:w="2126" w:type="dxa"/>
          </w:tcPr>
          <w:p w:rsidR="009360E6" w:rsidRDefault="009360E6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A432EA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72DAA" w:rsidRDefault="008909DF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Ольга Яковлевн</w:t>
            </w:r>
            <w:r w:rsidR="00936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9360E6" w:rsidRDefault="009360E6" w:rsidP="00A4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9360E6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25778,09</w:t>
            </w:r>
          </w:p>
        </w:tc>
        <w:tc>
          <w:tcPr>
            <w:tcW w:w="2126" w:type="dxa"/>
          </w:tcPr>
          <w:p w:rsidR="009360E6" w:rsidRDefault="009360E6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4A0D" w:rsidRPr="00A432EA" w:rsidTr="00C81CB1">
        <w:trPr>
          <w:trHeight w:val="4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0D" w:rsidRPr="00194A0D" w:rsidRDefault="00194A0D" w:rsidP="0019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D">
              <w:rPr>
                <w:rFonts w:ascii="Times New Roman" w:hAnsi="Times New Roman" w:cs="Times New Roman"/>
                <w:b/>
              </w:rPr>
              <w:t>муниципальное бюджетное учреждение культуры "Районный культурный центр"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94A0D" w:rsidRDefault="00194A0D" w:rsidP="00672D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Альбертовна</w:t>
            </w:r>
          </w:p>
        </w:tc>
        <w:tc>
          <w:tcPr>
            <w:tcW w:w="4394" w:type="dxa"/>
          </w:tcPr>
          <w:p w:rsidR="00194A0D" w:rsidRDefault="00194A0D" w:rsidP="006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194A0D" w:rsidRDefault="00194A0D" w:rsidP="0089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66108,33</w:t>
            </w:r>
          </w:p>
        </w:tc>
        <w:tc>
          <w:tcPr>
            <w:tcW w:w="2126" w:type="dxa"/>
          </w:tcPr>
          <w:p w:rsidR="00194A0D" w:rsidRDefault="00194A0D" w:rsidP="009360E6">
            <w:pPr>
              <w:jc w:val="center"/>
            </w:pPr>
            <w:r w:rsidRPr="00080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4A0D" w:rsidRPr="00A432EA" w:rsidTr="00C81CB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A0D" w:rsidRPr="004C2608" w:rsidRDefault="00194A0D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94A0D" w:rsidRDefault="00194A0D" w:rsidP="0024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94A0D" w:rsidRDefault="00194A0D" w:rsidP="0024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194A0D" w:rsidRDefault="00194A0D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41690,69</w:t>
            </w:r>
          </w:p>
        </w:tc>
        <w:tc>
          <w:tcPr>
            <w:tcW w:w="2126" w:type="dxa"/>
          </w:tcPr>
          <w:p w:rsidR="00194A0D" w:rsidRDefault="002447D9" w:rsidP="008909DF">
            <w:pPr>
              <w:spacing w:after="0" w:line="240" w:lineRule="auto"/>
              <w:jc w:val="center"/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.2016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194A0D" w:rsidRPr="00A432EA" w:rsidTr="00C81CB1"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A0D" w:rsidRPr="004C2608" w:rsidRDefault="00194A0D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94A0D" w:rsidRDefault="00194A0D" w:rsidP="0024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2447D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</w:tcPr>
          <w:p w:rsidR="00194A0D" w:rsidRDefault="00194A0D" w:rsidP="0024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194A0D" w:rsidRDefault="00194A0D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39278,96</w:t>
            </w:r>
          </w:p>
        </w:tc>
        <w:tc>
          <w:tcPr>
            <w:tcW w:w="2126" w:type="dxa"/>
          </w:tcPr>
          <w:p w:rsidR="00194A0D" w:rsidRDefault="002447D9" w:rsidP="008909DF">
            <w:pPr>
              <w:spacing w:after="0" w:line="240" w:lineRule="auto"/>
              <w:jc w:val="center"/>
            </w:pP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01.01.2016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A432EA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9360E6" w:rsidRPr="00A432EA" w:rsidTr="00C81CB1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0E6" w:rsidRPr="004C2608" w:rsidRDefault="009360E6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360E6" w:rsidRDefault="009360E6" w:rsidP="0024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 Эльвира Николаевна</w:t>
            </w:r>
          </w:p>
        </w:tc>
        <w:tc>
          <w:tcPr>
            <w:tcW w:w="4394" w:type="dxa"/>
          </w:tcPr>
          <w:p w:rsidR="009360E6" w:rsidRDefault="009360E6" w:rsidP="0024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 по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276" w:type="dxa"/>
          </w:tcPr>
          <w:p w:rsidR="009360E6" w:rsidRDefault="009360E6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37240,15</w:t>
            </w:r>
          </w:p>
        </w:tc>
        <w:tc>
          <w:tcPr>
            <w:tcW w:w="2126" w:type="dxa"/>
          </w:tcPr>
          <w:p w:rsidR="009360E6" w:rsidRDefault="009360E6" w:rsidP="008909DF">
            <w:pPr>
              <w:spacing w:after="0" w:line="240" w:lineRule="auto"/>
              <w:jc w:val="center"/>
            </w:pPr>
            <w:r w:rsidRPr="00080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60E6" w:rsidRPr="00A432EA" w:rsidTr="00C81CB1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E6" w:rsidRPr="004C2608" w:rsidRDefault="009360E6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360E6" w:rsidRDefault="009360E6" w:rsidP="0024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Людмила Алексеевна</w:t>
            </w:r>
          </w:p>
        </w:tc>
        <w:tc>
          <w:tcPr>
            <w:tcW w:w="4394" w:type="dxa"/>
          </w:tcPr>
          <w:p w:rsidR="009360E6" w:rsidRDefault="009360E6" w:rsidP="0024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76" w:type="dxa"/>
          </w:tcPr>
          <w:p w:rsidR="009360E6" w:rsidRDefault="009360E6" w:rsidP="0089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30069,29</w:t>
            </w:r>
          </w:p>
        </w:tc>
        <w:tc>
          <w:tcPr>
            <w:tcW w:w="2126" w:type="dxa"/>
          </w:tcPr>
          <w:p w:rsidR="009360E6" w:rsidRDefault="009360E6" w:rsidP="008909DF">
            <w:pPr>
              <w:jc w:val="center"/>
            </w:pPr>
            <w:r w:rsidRPr="00080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447D9" w:rsidRPr="00A432EA" w:rsidTr="00C81CB1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447D9" w:rsidRPr="002447D9" w:rsidRDefault="002447D9" w:rsidP="00936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7D9">
              <w:rPr>
                <w:rFonts w:ascii="Times New Roman" w:hAnsi="Times New Roman" w:cs="Times New Roman"/>
                <w:b/>
              </w:rPr>
              <w:t>Муниципальное бюджетное учреждение культуры "Вельская библиотечная система"</w:t>
            </w:r>
          </w:p>
        </w:tc>
        <w:tc>
          <w:tcPr>
            <w:tcW w:w="4111" w:type="dxa"/>
          </w:tcPr>
          <w:p w:rsidR="00672DAA" w:rsidRDefault="002447D9" w:rsidP="00C8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4394" w:type="dxa"/>
          </w:tcPr>
          <w:p w:rsidR="002447D9" w:rsidRDefault="002447D9" w:rsidP="00244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2447D9" w:rsidRDefault="002447D9" w:rsidP="00890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57016,67</w:t>
            </w:r>
          </w:p>
        </w:tc>
        <w:tc>
          <w:tcPr>
            <w:tcW w:w="2126" w:type="dxa"/>
          </w:tcPr>
          <w:p w:rsidR="002447D9" w:rsidRDefault="002447D9" w:rsidP="008909DF">
            <w:pPr>
              <w:spacing w:after="0"/>
              <w:jc w:val="center"/>
            </w:pPr>
            <w:r w:rsidRPr="00080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447D9" w:rsidRPr="00A432EA" w:rsidTr="00C81CB1">
        <w:tc>
          <w:tcPr>
            <w:tcW w:w="3261" w:type="dxa"/>
            <w:vMerge/>
          </w:tcPr>
          <w:p w:rsidR="002447D9" w:rsidRPr="004C2608" w:rsidRDefault="002447D9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2DAA" w:rsidRDefault="002447D9" w:rsidP="00C8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4394" w:type="dxa"/>
          </w:tcPr>
          <w:p w:rsidR="002447D9" w:rsidRDefault="002447D9" w:rsidP="00244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2447D9" w:rsidRDefault="002447D9" w:rsidP="00890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40883,33</w:t>
            </w:r>
          </w:p>
        </w:tc>
        <w:tc>
          <w:tcPr>
            <w:tcW w:w="2126" w:type="dxa"/>
          </w:tcPr>
          <w:p w:rsidR="002447D9" w:rsidRDefault="002447D9" w:rsidP="008909DF">
            <w:pPr>
              <w:spacing w:after="0"/>
              <w:jc w:val="center"/>
            </w:pPr>
            <w:r w:rsidRPr="00080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447D9" w:rsidRPr="00A432EA" w:rsidTr="00C81CB1">
        <w:trPr>
          <w:trHeight w:val="661"/>
        </w:trPr>
        <w:tc>
          <w:tcPr>
            <w:tcW w:w="3261" w:type="dxa"/>
            <w:vMerge/>
          </w:tcPr>
          <w:p w:rsidR="002447D9" w:rsidRPr="004C2608" w:rsidRDefault="002447D9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47D9" w:rsidRDefault="002447D9" w:rsidP="0089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Непомилуева Галина Васильевна</w:t>
            </w:r>
          </w:p>
        </w:tc>
        <w:tc>
          <w:tcPr>
            <w:tcW w:w="4394" w:type="dxa"/>
          </w:tcPr>
          <w:p w:rsidR="002447D9" w:rsidRDefault="002447D9" w:rsidP="0089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библиотечной работе</w:t>
            </w:r>
          </w:p>
        </w:tc>
        <w:tc>
          <w:tcPr>
            <w:tcW w:w="1276" w:type="dxa"/>
          </w:tcPr>
          <w:p w:rsidR="002447D9" w:rsidRDefault="002447D9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46945,28</w:t>
            </w:r>
          </w:p>
        </w:tc>
        <w:tc>
          <w:tcPr>
            <w:tcW w:w="2126" w:type="dxa"/>
          </w:tcPr>
          <w:p w:rsidR="002447D9" w:rsidRDefault="002447D9" w:rsidP="008909DF">
            <w:pPr>
              <w:spacing w:after="0" w:line="240" w:lineRule="auto"/>
              <w:jc w:val="center"/>
            </w:pPr>
            <w:r w:rsidRPr="00080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909DF" w:rsidRPr="00A432EA" w:rsidTr="00C81CB1">
        <w:tc>
          <w:tcPr>
            <w:tcW w:w="3261" w:type="dxa"/>
            <w:vMerge w:val="restart"/>
          </w:tcPr>
          <w:p w:rsidR="008909DF" w:rsidRPr="008909DF" w:rsidRDefault="008909DF" w:rsidP="00936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9DF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"Детская школа искусств №39"</w:t>
            </w:r>
          </w:p>
        </w:tc>
        <w:tc>
          <w:tcPr>
            <w:tcW w:w="4111" w:type="dxa"/>
          </w:tcPr>
          <w:p w:rsidR="008909DF" w:rsidRDefault="008909DF" w:rsidP="0089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 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49731,86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26.07.2016 по 31.12.2016</w:t>
            </w:r>
          </w:p>
        </w:tc>
      </w:tr>
      <w:tr w:rsidR="008909DF" w:rsidRPr="00A432EA" w:rsidTr="00C81CB1">
        <w:tc>
          <w:tcPr>
            <w:tcW w:w="3261" w:type="dxa"/>
            <w:vMerge/>
          </w:tcPr>
          <w:p w:rsidR="008909DF" w:rsidRPr="004C2608" w:rsidRDefault="008909DF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09DF" w:rsidRDefault="008909DF" w:rsidP="0089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Акиндиновна 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48989,16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01.01.2016 по 31.07.2016</w:t>
            </w:r>
          </w:p>
        </w:tc>
      </w:tr>
      <w:tr w:rsidR="008909DF" w:rsidRPr="00A432EA" w:rsidTr="00C81CB1">
        <w:tc>
          <w:tcPr>
            <w:tcW w:w="3261" w:type="dxa"/>
            <w:vMerge/>
          </w:tcPr>
          <w:p w:rsidR="008909DF" w:rsidRPr="004C2608" w:rsidRDefault="008909DF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09DF" w:rsidRDefault="008909DF" w:rsidP="0089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Симановская Наталья Валерьевна 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29774,60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01.01.2016 по 13.06.2016</w:t>
            </w:r>
          </w:p>
        </w:tc>
      </w:tr>
      <w:tr w:rsidR="008909DF" w:rsidRPr="00A432EA" w:rsidTr="00C81CB1">
        <w:tc>
          <w:tcPr>
            <w:tcW w:w="3261" w:type="dxa"/>
            <w:vMerge/>
          </w:tcPr>
          <w:p w:rsidR="008909DF" w:rsidRPr="004C2608" w:rsidRDefault="008909DF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09DF" w:rsidRDefault="008909DF" w:rsidP="00C8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27681,05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14.06.2016 по 31.12.2016</w:t>
            </w:r>
          </w:p>
        </w:tc>
      </w:tr>
      <w:tr w:rsidR="008909DF" w:rsidRPr="00A432EA" w:rsidTr="00C81CB1">
        <w:tc>
          <w:tcPr>
            <w:tcW w:w="3261" w:type="dxa"/>
            <w:vMerge w:val="restart"/>
          </w:tcPr>
          <w:p w:rsidR="008909DF" w:rsidRPr="008909DF" w:rsidRDefault="008909DF" w:rsidP="00890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9DF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"Детская художественная школа №3"</w:t>
            </w:r>
          </w:p>
        </w:tc>
        <w:tc>
          <w:tcPr>
            <w:tcW w:w="4111" w:type="dxa"/>
          </w:tcPr>
          <w:p w:rsidR="00672DAA" w:rsidRDefault="008909DF" w:rsidP="00C8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Алексеевна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45025,00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/>
              <w:jc w:val="center"/>
            </w:pPr>
            <w:r w:rsidRPr="00080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909DF" w:rsidRPr="00A432EA" w:rsidTr="00C81CB1">
        <w:tc>
          <w:tcPr>
            <w:tcW w:w="3261" w:type="dxa"/>
            <w:vMerge/>
          </w:tcPr>
          <w:p w:rsidR="008909DF" w:rsidRPr="004C2608" w:rsidRDefault="008909DF" w:rsidP="0093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09DF" w:rsidRDefault="008909DF" w:rsidP="00C8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Ольга Александровна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22762,06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 12.05.2016 по 31.12.2016</w:t>
            </w:r>
          </w:p>
        </w:tc>
      </w:tr>
      <w:tr w:rsidR="008909DF" w:rsidRPr="00A432EA" w:rsidTr="00C81CB1">
        <w:tc>
          <w:tcPr>
            <w:tcW w:w="3261" w:type="dxa"/>
            <w:vMerge/>
          </w:tcPr>
          <w:p w:rsidR="008909DF" w:rsidRPr="004C2608" w:rsidRDefault="008909DF" w:rsidP="00936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09DF" w:rsidRDefault="008909DF" w:rsidP="00890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 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29426,62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01.01.2016по 11.05.2016</w:t>
            </w:r>
          </w:p>
        </w:tc>
      </w:tr>
      <w:tr w:rsidR="008909DF" w:rsidRPr="00A432EA" w:rsidTr="00C81CB1">
        <w:tc>
          <w:tcPr>
            <w:tcW w:w="3261" w:type="dxa"/>
            <w:vMerge w:val="restart"/>
          </w:tcPr>
          <w:p w:rsidR="008909DF" w:rsidRPr="008909DF" w:rsidRDefault="008909DF" w:rsidP="00936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9DF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"Вельская детская школа искусств"</w:t>
            </w:r>
          </w:p>
        </w:tc>
        <w:tc>
          <w:tcPr>
            <w:tcW w:w="4111" w:type="dxa"/>
          </w:tcPr>
          <w:p w:rsidR="00672DAA" w:rsidRDefault="008909DF" w:rsidP="00C8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46775,00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/>
              <w:jc w:val="center"/>
            </w:pPr>
            <w:r w:rsidRPr="00080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909DF" w:rsidRPr="00A432EA" w:rsidTr="00C81CB1">
        <w:tc>
          <w:tcPr>
            <w:tcW w:w="3261" w:type="dxa"/>
            <w:vMerge/>
          </w:tcPr>
          <w:p w:rsidR="008909DF" w:rsidRPr="004C2608" w:rsidRDefault="008909DF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09DF" w:rsidRDefault="008909DF" w:rsidP="00890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30204,03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01.01.2016 по 23.08.2016</w:t>
            </w:r>
          </w:p>
        </w:tc>
      </w:tr>
      <w:tr w:rsidR="008909DF" w:rsidRPr="00A432EA" w:rsidTr="00C81CB1">
        <w:tc>
          <w:tcPr>
            <w:tcW w:w="3261" w:type="dxa"/>
            <w:vMerge/>
          </w:tcPr>
          <w:p w:rsidR="008909DF" w:rsidRPr="004C2608" w:rsidRDefault="008909DF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09DF" w:rsidRDefault="008909DF" w:rsidP="00890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Елена Владимировна</w:t>
            </w:r>
          </w:p>
        </w:tc>
        <w:tc>
          <w:tcPr>
            <w:tcW w:w="4394" w:type="dxa"/>
          </w:tcPr>
          <w:p w:rsidR="008909DF" w:rsidRDefault="008909DF" w:rsidP="00890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8909DF" w:rsidRDefault="008909DF" w:rsidP="00890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30708,75</w:t>
            </w:r>
          </w:p>
        </w:tc>
        <w:tc>
          <w:tcPr>
            <w:tcW w:w="2126" w:type="dxa"/>
          </w:tcPr>
          <w:p w:rsidR="008909DF" w:rsidRDefault="008909DF" w:rsidP="008909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24.08.2016 по 31.12.2016</w:t>
            </w:r>
          </w:p>
        </w:tc>
      </w:tr>
      <w:tr w:rsidR="008909DF" w:rsidRPr="00A432EA" w:rsidTr="00C81CB1">
        <w:trPr>
          <w:trHeight w:val="557"/>
        </w:trPr>
        <w:tc>
          <w:tcPr>
            <w:tcW w:w="3261" w:type="dxa"/>
            <w:vMerge/>
          </w:tcPr>
          <w:p w:rsidR="008909DF" w:rsidRPr="004C2608" w:rsidRDefault="008909DF" w:rsidP="00936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09DF" w:rsidRDefault="008909DF" w:rsidP="008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394" w:type="dxa"/>
          </w:tcPr>
          <w:p w:rsidR="008909DF" w:rsidRDefault="008909DF" w:rsidP="008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76" w:type="dxa"/>
          </w:tcPr>
          <w:p w:rsidR="008909DF" w:rsidRDefault="008909DF" w:rsidP="009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34410,19</w:t>
            </w:r>
          </w:p>
        </w:tc>
        <w:tc>
          <w:tcPr>
            <w:tcW w:w="2126" w:type="dxa"/>
          </w:tcPr>
          <w:p w:rsidR="008909DF" w:rsidRDefault="008909DF" w:rsidP="009360E6">
            <w:pPr>
              <w:jc w:val="center"/>
            </w:pPr>
            <w:r w:rsidRPr="000807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BD76FC" w:rsidRPr="00A432EA" w:rsidRDefault="00BD76FC">
      <w:pPr>
        <w:rPr>
          <w:rFonts w:ascii="Times New Roman" w:hAnsi="Times New Roman" w:cs="Times New Roman"/>
          <w:sz w:val="24"/>
          <w:szCs w:val="24"/>
        </w:rPr>
      </w:pPr>
    </w:p>
    <w:sectPr w:rsidR="00BD76FC" w:rsidRPr="00A432EA" w:rsidSect="00082C38">
      <w:pgSz w:w="16838" w:h="11906" w:orient="landscape"/>
      <w:pgMar w:top="993" w:right="1440" w:bottom="851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6FC"/>
    <w:rsid w:val="00082C38"/>
    <w:rsid w:val="000D129C"/>
    <w:rsid w:val="00194A0D"/>
    <w:rsid w:val="001B3347"/>
    <w:rsid w:val="00237165"/>
    <w:rsid w:val="002447D9"/>
    <w:rsid w:val="0035608C"/>
    <w:rsid w:val="00672DAA"/>
    <w:rsid w:val="00751C4A"/>
    <w:rsid w:val="008909DF"/>
    <w:rsid w:val="009360E6"/>
    <w:rsid w:val="00A432EA"/>
    <w:rsid w:val="00B254CF"/>
    <w:rsid w:val="00BD76FC"/>
    <w:rsid w:val="00C3747B"/>
    <w:rsid w:val="00C81CB1"/>
    <w:rsid w:val="00D61B13"/>
    <w:rsid w:val="00D72683"/>
    <w:rsid w:val="00D82E24"/>
    <w:rsid w:val="00F1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2017-03-01T12:19:00Z</dcterms:created>
  <dcterms:modified xsi:type="dcterms:W3CDTF">2017-03-03T07:33:00Z</dcterms:modified>
</cp:coreProperties>
</file>