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BF" w:rsidRPr="00DC1C94" w:rsidRDefault="00DC1C94" w:rsidP="00BE52BF">
      <w:pPr>
        <w:pBdr>
          <w:bottom w:val="single" w:sz="12" w:space="1" w:color="auto"/>
        </w:pBdr>
        <w:rPr>
          <w:b/>
          <w:caps/>
        </w:rPr>
      </w:pPr>
      <w:r>
        <w:rPr>
          <w:b/>
          <w:caps/>
        </w:rPr>
        <w:t xml:space="preserve">       </w:t>
      </w:r>
      <w:r w:rsidR="00BE52BF" w:rsidRPr="00DC1C94">
        <w:rPr>
          <w:b/>
          <w:caps/>
        </w:rPr>
        <w:t xml:space="preserve">Администрация муниципального образования «Низовское» </w:t>
      </w:r>
    </w:p>
    <w:p w:rsidR="00BE52BF" w:rsidRDefault="00BE52BF" w:rsidP="00BE52BF">
      <w:r>
        <w:t xml:space="preserve"> 165105, Архангельская область, Вельский район, д. Теребино, ул. Дальняя 4, тел. 5-63-67</w:t>
      </w:r>
    </w:p>
    <w:p w:rsidR="00BE52BF" w:rsidRDefault="00BE52BF" w:rsidP="00BE52BF"/>
    <w:p w:rsidR="00BE52BF" w:rsidRDefault="00BE52BF" w:rsidP="00BE52BF">
      <w:pPr>
        <w:rPr>
          <w:b/>
        </w:rPr>
      </w:pPr>
      <w:r>
        <w:t xml:space="preserve">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BE52BF" w:rsidRDefault="00BE52BF" w:rsidP="00BE52BF"/>
    <w:p w:rsidR="00BE52BF" w:rsidRDefault="00BE52BF" w:rsidP="00BE52BF"/>
    <w:p w:rsidR="00BE52BF" w:rsidRPr="00DC1C94" w:rsidRDefault="00D91F93" w:rsidP="00BE52BF">
      <w:pPr>
        <w:jc w:val="both"/>
        <w:rPr>
          <w:b/>
          <w:sz w:val="28"/>
          <w:szCs w:val="28"/>
        </w:rPr>
      </w:pPr>
      <w:r w:rsidRPr="00DC1C94">
        <w:rPr>
          <w:b/>
          <w:sz w:val="28"/>
          <w:szCs w:val="28"/>
        </w:rPr>
        <w:t xml:space="preserve">От </w:t>
      </w:r>
      <w:r w:rsidR="00BB1737">
        <w:rPr>
          <w:b/>
          <w:sz w:val="28"/>
          <w:szCs w:val="28"/>
        </w:rPr>
        <w:t>16</w:t>
      </w:r>
      <w:r w:rsidR="00D734F8" w:rsidRPr="00DC1C94">
        <w:rPr>
          <w:b/>
          <w:sz w:val="28"/>
          <w:szCs w:val="28"/>
        </w:rPr>
        <w:t xml:space="preserve"> </w:t>
      </w:r>
      <w:r w:rsidR="00BB1737">
        <w:rPr>
          <w:b/>
          <w:sz w:val="28"/>
          <w:szCs w:val="28"/>
        </w:rPr>
        <w:t>января</w:t>
      </w:r>
      <w:r w:rsidR="00D734F8" w:rsidRPr="00DC1C94">
        <w:rPr>
          <w:b/>
          <w:sz w:val="28"/>
          <w:szCs w:val="28"/>
        </w:rPr>
        <w:t xml:space="preserve"> </w:t>
      </w:r>
      <w:r w:rsidR="00673F16" w:rsidRPr="00DC1C94">
        <w:rPr>
          <w:b/>
          <w:sz w:val="28"/>
          <w:szCs w:val="28"/>
        </w:rPr>
        <w:t xml:space="preserve"> </w:t>
      </w:r>
      <w:r w:rsidR="00BB1737">
        <w:rPr>
          <w:b/>
          <w:sz w:val="28"/>
          <w:szCs w:val="28"/>
        </w:rPr>
        <w:t>2019</w:t>
      </w:r>
      <w:r w:rsidR="00DC1C94">
        <w:rPr>
          <w:b/>
          <w:sz w:val="28"/>
          <w:szCs w:val="28"/>
        </w:rPr>
        <w:t xml:space="preserve"> года             </w:t>
      </w:r>
      <w:r w:rsidR="00185A3F" w:rsidRPr="00DC1C94">
        <w:rPr>
          <w:b/>
          <w:sz w:val="28"/>
          <w:szCs w:val="28"/>
        </w:rPr>
        <w:t xml:space="preserve">        №  </w:t>
      </w:r>
      <w:r w:rsidR="00BB1737">
        <w:rPr>
          <w:b/>
          <w:sz w:val="28"/>
          <w:szCs w:val="28"/>
        </w:rPr>
        <w:t>2</w:t>
      </w:r>
    </w:p>
    <w:p w:rsidR="00DC1C94" w:rsidRPr="00DC1C94" w:rsidRDefault="00DC1C94" w:rsidP="00BE52BF">
      <w:pPr>
        <w:jc w:val="both"/>
        <w:rPr>
          <w:b/>
          <w:sz w:val="28"/>
          <w:szCs w:val="28"/>
        </w:rPr>
      </w:pPr>
    </w:p>
    <w:p w:rsidR="00BE52BF" w:rsidRDefault="00BE52BF" w:rsidP="00BE52BF">
      <w:pPr>
        <w:jc w:val="both"/>
      </w:pPr>
    </w:p>
    <w:p w:rsidR="00DC1C94" w:rsidRPr="00DC1C94" w:rsidRDefault="00DC1C94" w:rsidP="002C6533">
      <w:pPr>
        <w:jc w:val="center"/>
        <w:rPr>
          <w:b/>
          <w:sz w:val="28"/>
          <w:szCs w:val="28"/>
        </w:rPr>
      </w:pPr>
      <w:r w:rsidRPr="00DC1C94">
        <w:rPr>
          <w:b/>
          <w:sz w:val="28"/>
          <w:szCs w:val="28"/>
        </w:rPr>
        <w:t xml:space="preserve">О </w:t>
      </w:r>
      <w:r w:rsidR="00BB1737">
        <w:rPr>
          <w:b/>
          <w:sz w:val="28"/>
          <w:szCs w:val="28"/>
        </w:rPr>
        <w:t>внесении изменений в перечень муниципальных услуг, предоставляемых органами местного самоуправления муниципального образования «</w:t>
      </w:r>
      <w:proofErr w:type="spellStart"/>
      <w:r w:rsidR="00BB1737">
        <w:rPr>
          <w:b/>
          <w:sz w:val="28"/>
          <w:szCs w:val="28"/>
        </w:rPr>
        <w:t>Низовское</w:t>
      </w:r>
      <w:proofErr w:type="spellEnd"/>
      <w:r w:rsidR="00BB1737">
        <w:rPr>
          <w:b/>
          <w:sz w:val="28"/>
          <w:szCs w:val="28"/>
        </w:rPr>
        <w:t>» Архангельской области, утвержденного постановлением главы МО «</w:t>
      </w:r>
      <w:proofErr w:type="spellStart"/>
      <w:r w:rsidR="00BB1737">
        <w:rPr>
          <w:b/>
          <w:sz w:val="28"/>
          <w:szCs w:val="28"/>
        </w:rPr>
        <w:t>Низовское</w:t>
      </w:r>
      <w:proofErr w:type="spellEnd"/>
      <w:r w:rsidR="00BB1737">
        <w:rPr>
          <w:b/>
          <w:sz w:val="28"/>
          <w:szCs w:val="28"/>
        </w:rPr>
        <w:t>» № 31 от 31 мая 2013 года</w:t>
      </w:r>
    </w:p>
    <w:p w:rsidR="00DC1C94" w:rsidRPr="00DC1C94" w:rsidRDefault="00DC1C94" w:rsidP="002C6533">
      <w:pPr>
        <w:jc w:val="center"/>
        <w:rPr>
          <w:sz w:val="28"/>
          <w:szCs w:val="28"/>
        </w:rPr>
      </w:pPr>
    </w:p>
    <w:p w:rsidR="00DC1C94" w:rsidRPr="00DC1C94" w:rsidRDefault="00DC1C94" w:rsidP="00DC1C94">
      <w:pPr>
        <w:rPr>
          <w:sz w:val="28"/>
          <w:szCs w:val="28"/>
        </w:rPr>
      </w:pPr>
    </w:p>
    <w:p w:rsidR="00DC1C94" w:rsidRPr="00DC1C94" w:rsidRDefault="00DC1C94" w:rsidP="00DC1C94">
      <w:pPr>
        <w:jc w:val="both"/>
        <w:rPr>
          <w:sz w:val="28"/>
          <w:szCs w:val="28"/>
        </w:rPr>
      </w:pPr>
      <w:r w:rsidRPr="00DC1C94">
        <w:rPr>
          <w:sz w:val="28"/>
          <w:szCs w:val="28"/>
        </w:rPr>
        <w:tab/>
        <w:t>В соответствии со ст. 28 Федерального закона от 06 октября 2003 года № 131 – ФЗ «Об общих принципах организации местного самоуправления в РФ»</w:t>
      </w:r>
      <w:r w:rsidR="002C6533">
        <w:rPr>
          <w:sz w:val="28"/>
          <w:szCs w:val="28"/>
        </w:rPr>
        <w:t>, в соответствии с Федеральным законом от 27.07.2010 года № 210-ФЗ «Об организации предоставления государственных и муниципальных услуг»,</w:t>
      </w:r>
      <w:r w:rsidRPr="00DC1C94">
        <w:rPr>
          <w:sz w:val="28"/>
          <w:szCs w:val="28"/>
        </w:rPr>
        <w:t xml:space="preserve"> ПОСТАНОВЛЯЮ:</w:t>
      </w:r>
    </w:p>
    <w:p w:rsidR="00DC1C94" w:rsidRPr="00DC1C94" w:rsidRDefault="00DC1C94" w:rsidP="00DC1C94">
      <w:pPr>
        <w:rPr>
          <w:sz w:val="28"/>
          <w:szCs w:val="28"/>
        </w:rPr>
      </w:pPr>
    </w:p>
    <w:p w:rsidR="002C6533" w:rsidRDefault="002C6533" w:rsidP="002C653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C6533">
        <w:rPr>
          <w:sz w:val="28"/>
          <w:szCs w:val="28"/>
        </w:rPr>
        <w:t>Внести изменения в перечень муниципальных услуг, предоставляемых органами местного самоуправления муниципального образования «</w:t>
      </w:r>
      <w:proofErr w:type="spellStart"/>
      <w:r w:rsidRPr="002C6533">
        <w:rPr>
          <w:sz w:val="28"/>
          <w:szCs w:val="28"/>
        </w:rPr>
        <w:t>Низовское</w:t>
      </w:r>
      <w:proofErr w:type="spellEnd"/>
      <w:r w:rsidRPr="002C6533">
        <w:rPr>
          <w:sz w:val="28"/>
          <w:szCs w:val="28"/>
        </w:rPr>
        <w:t>» Архангельской области</w:t>
      </w:r>
      <w:r>
        <w:rPr>
          <w:sz w:val="28"/>
          <w:szCs w:val="28"/>
        </w:rPr>
        <w:t>,</w:t>
      </w:r>
      <w:r w:rsidRPr="002C653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его</w:t>
      </w:r>
      <w:r w:rsidRPr="002C6533">
        <w:rPr>
          <w:sz w:val="28"/>
          <w:szCs w:val="28"/>
        </w:rPr>
        <w:t xml:space="preserve"> в ново</w:t>
      </w:r>
      <w:r>
        <w:rPr>
          <w:sz w:val="28"/>
          <w:szCs w:val="28"/>
        </w:rPr>
        <w:t>й редакции согласно приложению</w:t>
      </w:r>
      <w:r w:rsidRPr="002C6533">
        <w:rPr>
          <w:sz w:val="28"/>
          <w:szCs w:val="28"/>
        </w:rPr>
        <w:t xml:space="preserve"> к настоящему постановлению.</w:t>
      </w:r>
    </w:p>
    <w:p w:rsidR="002C6533" w:rsidRPr="002C6533" w:rsidRDefault="002C6533" w:rsidP="002C6533">
      <w:pPr>
        <w:pStyle w:val="a3"/>
        <w:jc w:val="both"/>
        <w:rPr>
          <w:sz w:val="28"/>
          <w:szCs w:val="28"/>
        </w:rPr>
      </w:pPr>
    </w:p>
    <w:p w:rsidR="00C335A1" w:rsidRDefault="002C6533" w:rsidP="00C335A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(обнародовать) настоящее постановление на сайте администрации МО «Вельский муниципальный район» на странице МО «</w:t>
      </w:r>
      <w:proofErr w:type="spellStart"/>
      <w:r>
        <w:rPr>
          <w:sz w:val="28"/>
          <w:szCs w:val="28"/>
        </w:rPr>
        <w:t>Низовское</w:t>
      </w:r>
      <w:proofErr w:type="spellEnd"/>
      <w:r>
        <w:rPr>
          <w:sz w:val="28"/>
          <w:szCs w:val="28"/>
        </w:rPr>
        <w:t>».</w:t>
      </w:r>
    </w:p>
    <w:p w:rsidR="002C6533" w:rsidRPr="002C6533" w:rsidRDefault="002C6533" w:rsidP="002C6533">
      <w:pPr>
        <w:pStyle w:val="a3"/>
        <w:rPr>
          <w:sz w:val="28"/>
          <w:szCs w:val="28"/>
        </w:rPr>
      </w:pPr>
    </w:p>
    <w:p w:rsidR="002C6533" w:rsidRDefault="002C6533" w:rsidP="00C335A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ведущего специалиста МО «</w:t>
      </w:r>
      <w:proofErr w:type="spellStart"/>
      <w:r>
        <w:rPr>
          <w:sz w:val="28"/>
          <w:szCs w:val="28"/>
        </w:rPr>
        <w:t>Низовское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Е.А.Сальникову</w:t>
      </w:r>
      <w:proofErr w:type="spellEnd"/>
      <w:r>
        <w:rPr>
          <w:sz w:val="28"/>
          <w:szCs w:val="28"/>
        </w:rPr>
        <w:t>.</w:t>
      </w:r>
    </w:p>
    <w:p w:rsidR="002C6533" w:rsidRPr="002C6533" w:rsidRDefault="002C6533" w:rsidP="002C6533">
      <w:pPr>
        <w:pStyle w:val="a3"/>
        <w:rPr>
          <w:sz w:val="28"/>
          <w:szCs w:val="28"/>
        </w:rPr>
      </w:pPr>
    </w:p>
    <w:p w:rsidR="002C6533" w:rsidRDefault="002C6533" w:rsidP="002C6533">
      <w:pPr>
        <w:pStyle w:val="a3"/>
        <w:jc w:val="both"/>
        <w:rPr>
          <w:sz w:val="28"/>
          <w:szCs w:val="28"/>
        </w:rPr>
      </w:pPr>
    </w:p>
    <w:p w:rsidR="002C6533" w:rsidRPr="002C6533" w:rsidRDefault="002C6533" w:rsidP="002C6533">
      <w:pPr>
        <w:pStyle w:val="a3"/>
        <w:jc w:val="both"/>
        <w:rPr>
          <w:sz w:val="28"/>
          <w:szCs w:val="28"/>
        </w:rPr>
      </w:pPr>
    </w:p>
    <w:p w:rsidR="00DC1C94" w:rsidRDefault="00D734F8" w:rsidP="00C335A1">
      <w:pPr>
        <w:jc w:val="both"/>
        <w:rPr>
          <w:sz w:val="28"/>
          <w:szCs w:val="28"/>
        </w:rPr>
      </w:pPr>
      <w:r w:rsidRPr="00DC1C94">
        <w:rPr>
          <w:sz w:val="28"/>
          <w:szCs w:val="28"/>
        </w:rPr>
        <w:t xml:space="preserve"> Глава</w:t>
      </w:r>
      <w:r w:rsidR="00DC1C94">
        <w:rPr>
          <w:sz w:val="28"/>
          <w:szCs w:val="28"/>
        </w:rPr>
        <w:t xml:space="preserve">  </w:t>
      </w:r>
      <w:proofErr w:type="gramStart"/>
      <w:r w:rsidR="00DC1C94">
        <w:rPr>
          <w:sz w:val="28"/>
          <w:szCs w:val="28"/>
        </w:rPr>
        <w:t>муниципального</w:t>
      </w:r>
      <w:proofErr w:type="gramEnd"/>
    </w:p>
    <w:p w:rsidR="002C6533" w:rsidRPr="002C6533" w:rsidRDefault="00DC1C94" w:rsidP="002C6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C335A1" w:rsidRPr="00DC1C94">
        <w:rPr>
          <w:sz w:val="28"/>
          <w:szCs w:val="28"/>
        </w:rPr>
        <w:t xml:space="preserve"> «</w:t>
      </w:r>
      <w:proofErr w:type="spellStart"/>
      <w:r w:rsidR="00C335A1" w:rsidRPr="00DC1C94">
        <w:rPr>
          <w:sz w:val="28"/>
          <w:szCs w:val="28"/>
        </w:rPr>
        <w:t>Низовское</w:t>
      </w:r>
      <w:proofErr w:type="spellEnd"/>
      <w:r w:rsidR="00C335A1" w:rsidRPr="00DC1C94">
        <w:rPr>
          <w:sz w:val="28"/>
          <w:szCs w:val="28"/>
        </w:rPr>
        <w:t xml:space="preserve">»                                   </w:t>
      </w:r>
      <w:r w:rsidR="002C6533">
        <w:rPr>
          <w:sz w:val="28"/>
          <w:szCs w:val="28"/>
        </w:rPr>
        <w:t xml:space="preserve">                  </w:t>
      </w:r>
      <w:proofErr w:type="spellStart"/>
      <w:r w:rsidR="002C6533">
        <w:rPr>
          <w:sz w:val="28"/>
          <w:szCs w:val="28"/>
        </w:rPr>
        <w:t>И.Б.Невзорова</w:t>
      </w:r>
      <w:proofErr w:type="spellEnd"/>
    </w:p>
    <w:p w:rsidR="002C6533" w:rsidRDefault="002C6533"/>
    <w:p w:rsidR="002C6533" w:rsidRDefault="002C6533">
      <w:pPr>
        <w:sectPr w:rsidR="002C6533" w:rsidSect="008F64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6533" w:rsidRDefault="002C6533" w:rsidP="002C6533">
      <w:pPr>
        <w:jc w:val="right"/>
      </w:pPr>
      <w:proofErr w:type="gramStart"/>
      <w:r>
        <w:lastRenderedPageBreak/>
        <w:t>Утвержден</w:t>
      </w:r>
      <w:proofErr w:type="gramEnd"/>
      <w:r>
        <w:t xml:space="preserve"> постановлением </w:t>
      </w:r>
    </w:p>
    <w:p w:rsidR="002C6533" w:rsidRDefault="002C6533" w:rsidP="002C6533">
      <w:pPr>
        <w:jc w:val="right"/>
      </w:pPr>
      <w:r>
        <w:t>главы МО «</w:t>
      </w:r>
      <w:proofErr w:type="spellStart"/>
      <w:r>
        <w:t>Низовское</w:t>
      </w:r>
      <w:proofErr w:type="spellEnd"/>
      <w:r>
        <w:t>» № 31 от 31.05.2013г</w:t>
      </w:r>
    </w:p>
    <w:p w:rsidR="002C6533" w:rsidRDefault="002C6533" w:rsidP="002C6533">
      <w:pPr>
        <w:jc w:val="right"/>
      </w:pPr>
      <w:r>
        <w:t>(в редакции постановления от 16 января 2019 года № 2)</w:t>
      </w:r>
    </w:p>
    <w:p w:rsidR="00A62C89" w:rsidRDefault="00A62C89" w:rsidP="002C6533">
      <w:pPr>
        <w:jc w:val="right"/>
      </w:pPr>
    </w:p>
    <w:p w:rsidR="00A62C89" w:rsidRDefault="00A62C89" w:rsidP="00A62C89">
      <w:pPr>
        <w:jc w:val="center"/>
        <w:rPr>
          <w:b/>
          <w:sz w:val="28"/>
          <w:szCs w:val="28"/>
        </w:rPr>
      </w:pPr>
      <w:r w:rsidRPr="00A62C89">
        <w:rPr>
          <w:b/>
          <w:sz w:val="28"/>
          <w:szCs w:val="28"/>
        </w:rPr>
        <w:t>Перечень муниципальных услуг, предоставляемых органами местного самоуправления муниципального образования «</w:t>
      </w:r>
      <w:proofErr w:type="spellStart"/>
      <w:r w:rsidRPr="00A62C89">
        <w:rPr>
          <w:b/>
          <w:sz w:val="28"/>
          <w:szCs w:val="28"/>
        </w:rPr>
        <w:t>Низовское</w:t>
      </w:r>
      <w:proofErr w:type="spellEnd"/>
      <w:r w:rsidRPr="00A62C89">
        <w:rPr>
          <w:b/>
          <w:sz w:val="28"/>
          <w:szCs w:val="28"/>
        </w:rPr>
        <w:t>» Архангельской области</w:t>
      </w:r>
    </w:p>
    <w:p w:rsidR="00A62C89" w:rsidRPr="00A62C89" w:rsidRDefault="00A62C89" w:rsidP="00A62C89">
      <w:pPr>
        <w:jc w:val="center"/>
        <w:rPr>
          <w:b/>
          <w:sz w:val="28"/>
          <w:szCs w:val="28"/>
        </w:rPr>
      </w:pPr>
    </w:p>
    <w:tbl>
      <w:tblPr>
        <w:tblStyle w:val="a4"/>
        <w:tblW w:w="16160" w:type="dxa"/>
        <w:tblInd w:w="-601" w:type="dxa"/>
        <w:tblLook w:val="04A0" w:firstRow="1" w:lastRow="0" w:firstColumn="1" w:lastColumn="0" w:noHBand="0" w:noVBand="1"/>
      </w:tblPr>
      <w:tblGrid>
        <w:gridCol w:w="594"/>
        <w:gridCol w:w="2525"/>
        <w:gridCol w:w="3969"/>
        <w:gridCol w:w="6237"/>
        <w:gridCol w:w="2835"/>
      </w:tblGrid>
      <w:tr w:rsidR="00A62C89" w:rsidRPr="00A62C89" w:rsidTr="008C1F80">
        <w:tc>
          <w:tcPr>
            <w:tcW w:w="594" w:type="dxa"/>
          </w:tcPr>
          <w:p w:rsidR="00A62C89" w:rsidRPr="00717109" w:rsidRDefault="00A62C89" w:rsidP="00A62C89">
            <w:pPr>
              <w:jc w:val="center"/>
            </w:pPr>
            <w:r w:rsidRPr="00717109">
              <w:t xml:space="preserve">№ </w:t>
            </w:r>
            <w:proofErr w:type="gramStart"/>
            <w:r w:rsidRPr="00717109">
              <w:t>п</w:t>
            </w:r>
            <w:proofErr w:type="gramEnd"/>
            <w:r w:rsidRPr="00717109">
              <w:t>/п</w:t>
            </w:r>
          </w:p>
        </w:tc>
        <w:tc>
          <w:tcPr>
            <w:tcW w:w="2525" w:type="dxa"/>
          </w:tcPr>
          <w:p w:rsidR="00A62C89" w:rsidRPr="00717109" w:rsidRDefault="00A62C89" w:rsidP="00A62C89">
            <w:pPr>
              <w:jc w:val="center"/>
            </w:pPr>
            <w:r w:rsidRPr="00717109">
              <w:t xml:space="preserve">Реквизиты НПА, </w:t>
            </w:r>
            <w:proofErr w:type="gramStart"/>
            <w:r w:rsidRPr="00717109">
              <w:t>утверждающего</w:t>
            </w:r>
            <w:proofErr w:type="gramEnd"/>
            <w:r w:rsidRPr="00717109">
              <w:t xml:space="preserve"> административный регламент</w:t>
            </w:r>
          </w:p>
        </w:tc>
        <w:tc>
          <w:tcPr>
            <w:tcW w:w="3969" w:type="dxa"/>
          </w:tcPr>
          <w:p w:rsidR="00A62C89" w:rsidRPr="00717109" w:rsidRDefault="00A62C89" w:rsidP="00A62C89">
            <w:pPr>
              <w:jc w:val="center"/>
            </w:pPr>
            <w:r w:rsidRPr="00717109">
              <w:t>Наименование муниципальной услуги</w:t>
            </w:r>
          </w:p>
        </w:tc>
        <w:tc>
          <w:tcPr>
            <w:tcW w:w="6237" w:type="dxa"/>
          </w:tcPr>
          <w:p w:rsidR="00A62C89" w:rsidRPr="00717109" w:rsidRDefault="00717109" w:rsidP="00A62C89">
            <w:pPr>
              <w:jc w:val="center"/>
            </w:pPr>
            <w:r w:rsidRPr="00717109">
              <w:t xml:space="preserve">НПА, в соответствии с </w:t>
            </w:r>
            <w:proofErr w:type="gramStart"/>
            <w:r w:rsidRPr="00717109">
              <w:t>которыми</w:t>
            </w:r>
            <w:proofErr w:type="gramEnd"/>
            <w:r w:rsidRPr="00717109">
              <w:t xml:space="preserve"> осуществляется предоставление муниципальной услуги</w:t>
            </w:r>
          </w:p>
        </w:tc>
        <w:tc>
          <w:tcPr>
            <w:tcW w:w="2835" w:type="dxa"/>
          </w:tcPr>
          <w:p w:rsidR="00A62C89" w:rsidRPr="00717109" w:rsidRDefault="00A62C89" w:rsidP="00A62C89">
            <w:pPr>
              <w:jc w:val="center"/>
            </w:pPr>
            <w:r w:rsidRPr="00717109">
              <w:t>Муниципальное образование, орган местного самоуправления, который предоставляет муниципальную услугу</w:t>
            </w:r>
          </w:p>
        </w:tc>
      </w:tr>
      <w:tr w:rsidR="00A62C89" w:rsidRPr="00A62C89" w:rsidTr="008C1F80">
        <w:tc>
          <w:tcPr>
            <w:tcW w:w="594" w:type="dxa"/>
          </w:tcPr>
          <w:p w:rsidR="00A62C89" w:rsidRPr="00717109" w:rsidRDefault="00A62C89" w:rsidP="00A62C89">
            <w:pPr>
              <w:jc w:val="center"/>
            </w:pPr>
            <w:r w:rsidRPr="00717109">
              <w:t>1</w:t>
            </w:r>
          </w:p>
        </w:tc>
        <w:tc>
          <w:tcPr>
            <w:tcW w:w="2525" w:type="dxa"/>
            <w:vAlign w:val="center"/>
          </w:tcPr>
          <w:p w:rsidR="008C1F80" w:rsidRDefault="00A62C89" w:rsidP="008C1F80">
            <w:pPr>
              <w:jc w:val="center"/>
            </w:pPr>
            <w:r w:rsidRPr="00717109">
              <w:t xml:space="preserve">Постановление № 31 от 31.05.2013г. </w:t>
            </w:r>
          </w:p>
          <w:p w:rsidR="00A62C89" w:rsidRPr="00717109" w:rsidRDefault="00A62C89" w:rsidP="008C1F80">
            <w:pPr>
              <w:jc w:val="center"/>
            </w:pPr>
            <w:r w:rsidRPr="00717109">
              <w:t>(</w:t>
            </w:r>
            <w:r w:rsidR="008C1F80">
              <w:t xml:space="preserve">АР </w:t>
            </w:r>
            <w:r w:rsidRPr="00717109">
              <w:t>в редакции постановления от 16.10.2018 г.№ 53</w:t>
            </w:r>
            <w:proofErr w:type="gramStart"/>
            <w:r w:rsidRPr="00717109">
              <w:t xml:space="preserve"> )</w:t>
            </w:r>
            <w:proofErr w:type="gramEnd"/>
          </w:p>
        </w:tc>
        <w:tc>
          <w:tcPr>
            <w:tcW w:w="3969" w:type="dxa"/>
            <w:vAlign w:val="center"/>
          </w:tcPr>
          <w:p w:rsidR="00A62C89" w:rsidRPr="00717109" w:rsidRDefault="00A62C89" w:rsidP="008C1F80">
            <w:pPr>
              <w:jc w:val="center"/>
            </w:pPr>
            <w:r w:rsidRPr="00717109">
              <w:t>«Предоставление архивных справок и копий архивных документов из архива муниципального образования «</w:t>
            </w:r>
            <w:proofErr w:type="spellStart"/>
            <w:r w:rsidRPr="00717109">
              <w:t>Низовское</w:t>
            </w:r>
            <w:proofErr w:type="spellEnd"/>
            <w:r w:rsidRPr="00717109">
              <w:t>»</w:t>
            </w:r>
          </w:p>
        </w:tc>
        <w:tc>
          <w:tcPr>
            <w:tcW w:w="6237" w:type="dxa"/>
          </w:tcPr>
          <w:p w:rsidR="00A62C89" w:rsidRDefault="00717109" w:rsidP="00717109">
            <w:pPr>
              <w:jc w:val="both"/>
            </w:pPr>
            <w:r w:rsidRPr="00717109">
              <w:t>- Конституция РФ</w:t>
            </w:r>
            <w:r>
              <w:t>;</w:t>
            </w:r>
          </w:p>
          <w:p w:rsidR="00717109" w:rsidRDefault="00717109" w:rsidP="00717109">
            <w:pPr>
              <w:jc w:val="both"/>
            </w:pPr>
            <w:r>
              <w:t>- Федеральный закон от 02.05.2006 г. № 59-ФЗ « О порядке рассмотрения обращений граждан Российской Федерации»;</w:t>
            </w:r>
          </w:p>
          <w:p w:rsidR="00717109" w:rsidRDefault="00717109" w:rsidP="00717109">
            <w:pPr>
              <w:jc w:val="both"/>
            </w:pPr>
            <w:r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717109" w:rsidRDefault="00717109" w:rsidP="00717109">
            <w:pPr>
              <w:jc w:val="both"/>
            </w:pPr>
            <w:r>
              <w:t>- Федеральный закон от 22.10.2004 г. № 125-ФЗ «Об архивном деле в Российской Федерации»;</w:t>
            </w:r>
          </w:p>
          <w:p w:rsidR="00717109" w:rsidRDefault="00717109" w:rsidP="00717109">
            <w:pPr>
              <w:jc w:val="both"/>
            </w:pPr>
            <w:r>
              <w:t>- Федеральный закон от 27.07.2006 г. № 149-ФЗ «Об информации, информационных технологиях и защите информации»;</w:t>
            </w:r>
          </w:p>
          <w:p w:rsidR="00717109" w:rsidRDefault="00717109" w:rsidP="00717109">
            <w:pPr>
              <w:jc w:val="both"/>
            </w:pPr>
            <w:r>
              <w:t xml:space="preserve">- </w:t>
            </w:r>
            <w:r w:rsidRPr="00717109">
              <w:t>Фе</w:t>
            </w:r>
            <w:r>
              <w:t>деральный закон</w:t>
            </w:r>
            <w:r w:rsidRPr="00717109">
              <w:t xml:space="preserve"> от 27.07.2006 г. №</w:t>
            </w:r>
            <w:r>
              <w:t xml:space="preserve"> 152-ФЗ «О персональных данных»;</w:t>
            </w:r>
          </w:p>
          <w:p w:rsidR="00717109" w:rsidRDefault="00717109" w:rsidP="00717109">
            <w:pPr>
              <w:jc w:val="both"/>
            </w:pPr>
            <w:r>
              <w:t>- Областной закон от 09.12.2005 г. № 135-8-ОЗ «Об архивном деле в Архангельской области»</w:t>
            </w:r>
            <w:r w:rsidR="008C1F80">
              <w:t>;</w:t>
            </w:r>
          </w:p>
          <w:p w:rsidR="008C1F80" w:rsidRDefault="008C1F80" w:rsidP="00717109">
            <w:pPr>
              <w:jc w:val="both"/>
            </w:pPr>
            <w:r>
              <w:t xml:space="preserve">-Правила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</w:t>
            </w:r>
            <w:r>
              <w:lastRenderedPageBreak/>
              <w:t>библиотеках, организациях Российской академии наук, утвержденными приказом Министерства культуры и массовых коммуникаций Российской Федерации от 18.01.2007 г.№ 19;</w:t>
            </w:r>
          </w:p>
          <w:p w:rsidR="008C1F80" w:rsidRPr="00717109" w:rsidRDefault="008C1F80" w:rsidP="00717109">
            <w:pPr>
              <w:jc w:val="both"/>
            </w:pPr>
            <w:r>
              <w:t>- Устав МО «</w:t>
            </w:r>
            <w:proofErr w:type="spellStart"/>
            <w:r>
              <w:t>Низовское</w:t>
            </w:r>
            <w:proofErr w:type="spellEnd"/>
            <w:r>
              <w:t>»</w:t>
            </w:r>
          </w:p>
        </w:tc>
        <w:tc>
          <w:tcPr>
            <w:tcW w:w="2835" w:type="dxa"/>
            <w:vAlign w:val="center"/>
          </w:tcPr>
          <w:p w:rsidR="00A62C89" w:rsidRPr="00717109" w:rsidRDefault="00A62C89" w:rsidP="00717109">
            <w:pPr>
              <w:jc w:val="center"/>
            </w:pPr>
            <w:r w:rsidRPr="00717109">
              <w:lastRenderedPageBreak/>
              <w:t>Администрация МО «</w:t>
            </w:r>
            <w:proofErr w:type="spellStart"/>
            <w:r w:rsidRPr="00717109">
              <w:t>Низовское</w:t>
            </w:r>
            <w:proofErr w:type="spellEnd"/>
            <w:r w:rsidRPr="00717109">
              <w:t>»</w:t>
            </w:r>
          </w:p>
        </w:tc>
      </w:tr>
      <w:tr w:rsidR="00A62C89" w:rsidRPr="00A62C89" w:rsidTr="00F65991">
        <w:tc>
          <w:tcPr>
            <w:tcW w:w="594" w:type="dxa"/>
          </w:tcPr>
          <w:p w:rsidR="00A62C89" w:rsidRPr="00717109" w:rsidRDefault="00A62C89" w:rsidP="00A62C89">
            <w:pPr>
              <w:jc w:val="center"/>
            </w:pPr>
            <w:r w:rsidRPr="00717109">
              <w:lastRenderedPageBreak/>
              <w:t>2</w:t>
            </w:r>
          </w:p>
        </w:tc>
        <w:tc>
          <w:tcPr>
            <w:tcW w:w="2525" w:type="dxa"/>
            <w:vAlign w:val="center"/>
          </w:tcPr>
          <w:p w:rsidR="008C1F80" w:rsidRDefault="008C1F80" w:rsidP="00F65991">
            <w:pPr>
              <w:jc w:val="center"/>
            </w:pPr>
            <w:r>
              <w:t>Постановление № 31 от 31.05.2013г.</w:t>
            </w:r>
          </w:p>
          <w:p w:rsidR="00A62C89" w:rsidRPr="00717109" w:rsidRDefault="008C1F80" w:rsidP="00F65991">
            <w:pPr>
              <w:jc w:val="center"/>
            </w:pPr>
            <w:r>
              <w:t>(АР в редакции постановления от 16.10.2018 г.№ 54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969" w:type="dxa"/>
            <w:vAlign w:val="center"/>
          </w:tcPr>
          <w:p w:rsidR="00A62C89" w:rsidRPr="00717109" w:rsidRDefault="008C1F80" w:rsidP="00F65991">
            <w:pPr>
              <w:jc w:val="center"/>
            </w:pPr>
            <w:r>
              <w:t xml:space="preserve">« Предоставление выписок (справок)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муниципального образования «</w:t>
            </w:r>
            <w:proofErr w:type="spellStart"/>
            <w:r>
              <w:t>Низовское</w:t>
            </w:r>
            <w:proofErr w:type="spellEnd"/>
            <w:r>
              <w:t>»</w:t>
            </w:r>
          </w:p>
        </w:tc>
        <w:tc>
          <w:tcPr>
            <w:tcW w:w="6237" w:type="dxa"/>
          </w:tcPr>
          <w:p w:rsidR="00F65991" w:rsidRPr="00F65991" w:rsidRDefault="00F65991" w:rsidP="00F65991">
            <w:pPr>
              <w:jc w:val="both"/>
            </w:pPr>
            <w:r>
              <w:t xml:space="preserve">- </w:t>
            </w:r>
            <w:r w:rsidRPr="00F65991">
              <w:t>Конституция РФ;</w:t>
            </w:r>
          </w:p>
          <w:p w:rsidR="00F65991" w:rsidRDefault="00F65991" w:rsidP="00F65991">
            <w:pPr>
              <w:jc w:val="both"/>
            </w:pPr>
            <w:r w:rsidRPr="00F65991">
              <w:t>- Федеральный закон от 02.05.2006 г. № 59-ФЗ « О порядке рассмотрения обращений граждан Российской Федерации»;</w:t>
            </w:r>
          </w:p>
          <w:p w:rsidR="00F65991" w:rsidRDefault="00F65991" w:rsidP="00F65991">
            <w:pPr>
              <w:jc w:val="both"/>
            </w:pPr>
            <w:r>
              <w:t xml:space="preserve">- </w:t>
            </w:r>
            <w:r w:rsidRPr="00F65991">
              <w:t>Федеральный закон от 27.07.2010 г. № 210-ФЗ «Об организации предоставления государственных и муниципальных услуг»;</w:t>
            </w:r>
          </w:p>
          <w:p w:rsidR="00F65991" w:rsidRPr="00F65991" w:rsidRDefault="00F65991" w:rsidP="00F65991">
            <w:pPr>
              <w:jc w:val="both"/>
            </w:pPr>
            <w:r>
              <w:t>- Федеральный закон от 07.07.2003 г. № 112 ФЗ «О личном подсобном хозяйстве»;</w:t>
            </w:r>
          </w:p>
          <w:p w:rsidR="00A62C89" w:rsidRPr="00717109" w:rsidRDefault="00F65991" w:rsidP="00F65991">
            <w:pPr>
              <w:jc w:val="both"/>
            </w:pPr>
            <w:r>
              <w:t>-</w:t>
            </w:r>
            <w:r w:rsidRPr="00F65991">
              <w:t>Устав МО «</w:t>
            </w:r>
            <w:proofErr w:type="spellStart"/>
            <w:r w:rsidRPr="00F65991">
              <w:t>Низовское</w:t>
            </w:r>
            <w:proofErr w:type="spellEnd"/>
            <w:r w:rsidRPr="00F65991">
              <w:t>»</w:t>
            </w:r>
          </w:p>
        </w:tc>
        <w:tc>
          <w:tcPr>
            <w:tcW w:w="2835" w:type="dxa"/>
            <w:vAlign w:val="center"/>
          </w:tcPr>
          <w:p w:rsidR="00A62C89" w:rsidRPr="00717109" w:rsidRDefault="00A62C89" w:rsidP="00717109">
            <w:pPr>
              <w:jc w:val="center"/>
            </w:pPr>
            <w:r w:rsidRPr="00717109">
              <w:t>Администрация МО «</w:t>
            </w:r>
            <w:proofErr w:type="spellStart"/>
            <w:r w:rsidRPr="00717109">
              <w:t>Низовское</w:t>
            </w:r>
            <w:proofErr w:type="spellEnd"/>
            <w:r w:rsidRPr="00717109">
              <w:t>»</w:t>
            </w:r>
          </w:p>
        </w:tc>
      </w:tr>
      <w:tr w:rsidR="00A62C89" w:rsidRPr="00A62C89" w:rsidTr="00F65991">
        <w:tc>
          <w:tcPr>
            <w:tcW w:w="594" w:type="dxa"/>
          </w:tcPr>
          <w:p w:rsidR="00A62C89" w:rsidRPr="00717109" w:rsidRDefault="00A62C89" w:rsidP="00A62C89">
            <w:pPr>
              <w:jc w:val="center"/>
            </w:pPr>
            <w:r w:rsidRPr="00717109">
              <w:t>3</w:t>
            </w:r>
          </w:p>
        </w:tc>
        <w:tc>
          <w:tcPr>
            <w:tcW w:w="2525" w:type="dxa"/>
            <w:vAlign w:val="center"/>
          </w:tcPr>
          <w:p w:rsidR="00A62C89" w:rsidRPr="00717109" w:rsidRDefault="00B31236" w:rsidP="00B31236">
            <w:pPr>
              <w:jc w:val="center"/>
            </w:pPr>
            <w:r w:rsidRPr="00B31236">
              <w:t>Постановление № 31 от 31.05.2013г.</w:t>
            </w:r>
          </w:p>
        </w:tc>
        <w:tc>
          <w:tcPr>
            <w:tcW w:w="3969" w:type="dxa"/>
            <w:vAlign w:val="center"/>
          </w:tcPr>
          <w:p w:rsidR="00A62C89" w:rsidRPr="00717109" w:rsidRDefault="00B31236" w:rsidP="00F65991">
            <w:pPr>
              <w:jc w:val="center"/>
            </w:pPr>
            <w:r>
              <w:t>«О выдаче документов о происхождении продукции, продаваемой гражданам из их личных подсобных хозяйств на территории муниципального образования «</w:t>
            </w:r>
            <w:proofErr w:type="spellStart"/>
            <w:r>
              <w:t>Низовское</w:t>
            </w:r>
            <w:proofErr w:type="spellEnd"/>
            <w:r>
              <w:t>»</w:t>
            </w:r>
          </w:p>
        </w:tc>
        <w:tc>
          <w:tcPr>
            <w:tcW w:w="6237" w:type="dxa"/>
          </w:tcPr>
          <w:p w:rsidR="00B31236" w:rsidRDefault="00B31236" w:rsidP="00B31236">
            <w:pPr>
              <w:jc w:val="both"/>
            </w:pPr>
            <w:r w:rsidRPr="00B31236">
              <w:t>- Конституция РФ;</w:t>
            </w:r>
          </w:p>
          <w:p w:rsidR="00B31236" w:rsidRPr="00B31236" w:rsidRDefault="00B31236" w:rsidP="00B31236">
            <w:pPr>
              <w:jc w:val="both"/>
            </w:pPr>
            <w:r>
              <w:t>- Налоговый кодекс Российской Федерации;</w:t>
            </w:r>
          </w:p>
          <w:p w:rsidR="00B31236" w:rsidRPr="00B31236" w:rsidRDefault="00B31236" w:rsidP="00B31236">
            <w:pPr>
              <w:jc w:val="both"/>
            </w:pPr>
            <w:r w:rsidRPr="00B31236">
              <w:t>- Федеральный закон от 02.05.2006 г. № 59-ФЗ « О порядке рассмотрения обращений граждан Российской Федерации»;</w:t>
            </w:r>
          </w:p>
          <w:p w:rsidR="00B31236" w:rsidRPr="00B31236" w:rsidRDefault="00B31236" w:rsidP="00B31236">
            <w:pPr>
              <w:jc w:val="both"/>
            </w:pPr>
            <w:r w:rsidRPr="00B31236"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B31236" w:rsidRDefault="00B31236" w:rsidP="00B31236">
            <w:pPr>
              <w:jc w:val="both"/>
            </w:pPr>
            <w:r w:rsidRPr="00B31236">
              <w:t>- Федеральный закон от 07.07.2003 г. № 112 ФЗ «О личном подсобном хозяйстве»;</w:t>
            </w:r>
          </w:p>
          <w:p w:rsidR="00B31236" w:rsidRDefault="00B31236" w:rsidP="00B31236">
            <w:pPr>
              <w:jc w:val="both"/>
            </w:pPr>
            <w:r>
              <w:t>- Закон Архангельской области от 25.05.2004 г. № 230-30-ОЗ «О личном подсобном хозяйстве в Архангельской области»;</w:t>
            </w:r>
          </w:p>
          <w:p w:rsidR="00A62C89" w:rsidRPr="00717109" w:rsidRDefault="00B31236" w:rsidP="00B31236">
            <w:pPr>
              <w:jc w:val="both"/>
            </w:pPr>
            <w:r>
              <w:t>- Устав МО «</w:t>
            </w:r>
            <w:proofErr w:type="spellStart"/>
            <w:r>
              <w:t>Низовское</w:t>
            </w:r>
            <w:proofErr w:type="spellEnd"/>
            <w:r>
              <w:t>»</w:t>
            </w:r>
          </w:p>
        </w:tc>
        <w:tc>
          <w:tcPr>
            <w:tcW w:w="2835" w:type="dxa"/>
            <w:vAlign w:val="center"/>
          </w:tcPr>
          <w:p w:rsidR="00A62C89" w:rsidRPr="00717109" w:rsidRDefault="00A62C89" w:rsidP="00717109">
            <w:pPr>
              <w:jc w:val="center"/>
            </w:pPr>
            <w:r w:rsidRPr="00717109">
              <w:t>Администрация МО «</w:t>
            </w:r>
            <w:proofErr w:type="spellStart"/>
            <w:r w:rsidRPr="00717109">
              <w:t>Низовское</w:t>
            </w:r>
            <w:proofErr w:type="spellEnd"/>
            <w:r w:rsidRPr="00717109">
              <w:t>»</w:t>
            </w:r>
          </w:p>
        </w:tc>
      </w:tr>
      <w:tr w:rsidR="00A62C89" w:rsidRPr="00A62C89" w:rsidTr="00F65991">
        <w:tc>
          <w:tcPr>
            <w:tcW w:w="594" w:type="dxa"/>
          </w:tcPr>
          <w:p w:rsidR="00A62C89" w:rsidRPr="00717109" w:rsidRDefault="00A62C89" w:rsidP="00A62C89">
            <w:pPr>
              <w:jc w:val="center"/>
            </w:pPr>
            <w:r w:rsidRPr="00717109">
              <w:t>4</w:t>
            </w:r>
          </w:p>
        </w:tc>
        <w:tc>
          <w:tcPr>
            <w:tcW w:w="2525" w:type="dxa"/>
            <w:vAlign w:val="center"/>
          </w:tcPr>
          <w:p w:rsidR="00A62C89" w:rsidRPr="00717109" w:rsidRDefault="00B31236" w:rsidP="00F65991">
            <w:pPr>
              <w:jc w:val="center"/>
            </w:pPr>
            <w:r>
              <w:t>Постановление № 34 от 14.06.2016</w:t>
            </w:r>
            <w:r w:rsidRPr="00B31236">
              <w:t>г.</w:t>
            </w:r>
            <w:r>
              <w:t xml:space="preserve"> (АР</w:t>
            </w:r>
            <w:r w:rsidRPr="00B31236">
              <w:t xml:space="preserve"> в редакции постановления от </w:t>
            </w:r>
            <w:r>
              <w:lastRenderedPageBreak/>
              <w:t>16.10.2018 г.№ 52</w:t>
            </w:r>
            <w:proofErr w:type="gramStart"/>
            <w:r w:rsidRPr="00B31236">
              <w:t xml:space="preserve"> </w:t>
            </w:r>
            <w:r>
              <w:t xml:space="preserve"> )</w:t>
            </w:r>
            <w:proofErr w:type="gramEnd"/>
          </w:p>
        </w:tc>
        <w:tc>
          <w:tcPr>
            <w:tcW w:w="3969" w:type="dxa"/>
            <w:vAlign w:val="center"/>
          </w:tcPr>
          <w:p w:rsidR="00A62C89" w:rsidRPr="00717109" w:rsidRDefault="00B31236" w:rsidP="00F65991">
            <w:pPr>
              <w:jc w:val="center"/>
            </w:pPr>
            <w:r>
              <w:lastRenderedPageBreak/>
              <w:t>«Присвоение, изменение и аннулирование адресов»</w:t>
            </w:r>
          </w:p>
        </w:tc>
        <w:tc>
          <w:tcPr>
            <w:tcW w:w="6237" w:type="dxa"/>
          </w:tcPr>
          <w:p w:rsidR="00B31236" w:rsidRPr="00B31236" w:rsidRDefault="00B31236" w:rsidP="00B31236">
            <w:pPr>
              <w:jc w:val="both"/>
            </w:pPr>
            <w:r>
              <w:t xml:space="preserve">- </w:t>
            </w:r>
            <w:r w:rsidRPr="00B31236">
              <w:t>Конституция РФ;</w:t>
            </w:r>
          </w:p>
          <w:p w:rsidR="00B31236" w:rsidRPr="00B31236" w:rsidRDefault="00B31236" w:rsidP="00B31236">
            <w:pPr>
              <w:jc w:val="both"/>
            </w:pPr>
            <w:r w:rsidRPr="00B31236">
              <w:t>- Федеральный закон от 02.05.2006 г. № 59-ФЗ « О порядке рассмотрения обращений граждан Российской Федерации»;</w:t>
            </w:r>
          </w:p>
          <w:p w:rsidR="00B31236" w:rsidRDefault="00B31236" w:rsidP="00B31236">
            <w:pPr>
              <w:jc w:val="both"/>
            </w:pPr>
            <w:r w:rsidRPr="00B31236">
              <w:lastRenderedPageBreak/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B31236" w:rsidRDefault="00B31236" w:rsidP="00B31236">
            <w:pPr>
              <w:jc w:val="both"/>
            </w:pPr>
            <w:r w:rsidRPr="00B31236"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B31236" w:rsidRDefault="00B31236" w:rsidP="00B31236">
            <w:pPr>
              <w:jc w:val="both"/>
            </w:pPr>
            <w:r w:rsidRPr="00B31236">
              <w:t>- Постановление Правительства Российской Федерации от 19 ноября 2014 года  № 1221 «Об утверждени</w:t>
            </w:r>
            <w:r>
              <w:t>и правил присвоения, изменения и аннулирования адресов»;</w:t>
            </w:r>
          </w:p>
          <w:p w:rsidR="00A62C89" w:rsidRPr="00717109" w:rsidRDefault="00B31236" w:rsidP="00B31236">
            <w:pPr>
              <w:jc w:val="both"/>
            </w:pPr>
            <w:r>
              <w:t>- Устав МО «</w:t>
            </w:r>
            <w:proofErr w:type="spellStart"/>
            <w:r>
              <w:t>Низовское</w:t>
            </w:r>
            <w:proofErr w:type="spellEnd"/>
            <w:r>
              <w:t>»</w:t>
            </w:r>
          </w:p>
        </w:tc>
        <w:tc>
          <w:tcPr>
            <w:tcW w:w="2835" w:type="dxa"/>
            <w:vAlign w:val="center"/>
          </w:tcPr>
          <w:p w:rsidR="00A62C89" w:rsidRPr="00717109" w:rsidRDefault="00A62C89" w:rsidP="00717109">
            <w:pPr>
              <w:jc w:val="center"/>
            </w:pPr>
            <w:r w:rsidRPr="00717109">
              <w:lastRenderedPageBreak/>
              <w:t>Администрация МО «</w:t>
            </w:r>
            <w:proofErr w:type="spellStart"/>
            <w:r w:rsidRPr="00717109">
              <w:t>Низовское</w:t>
            </w:r>
            <w:proofErr w:type="spellEnd"/>
            <w:r w:rsidRPr="00717109">
              <w:t>»</w:t>
            </w:r>
          </w:p>
        </w:tc>
      </w:tr>
      <w:tr w:rsidR="00A62C89" w:rsidRPr="00A62C89" w:rsidTr="00F65991">
        <w:tc>
          <w:tcPr>
            <w:tcW w:w="594" w:type="dxa"/>
          </w:tcPr>
          <w:p w:rsidR="00A62C89" w:rsidRPr="00717109" w:rsidRDefault="00A62C89" w:rsidP="00A62C89">
            <w:pPr>
              <w:jc w:val="center"/>
            </w:pPr>
            <w:r w:rsidRPr="00717109">
              <w:lastRenderedPageBreak/>
              <w:t>5</w:t>
            </w:r>
          </w:p>
        </w:tc>
        <w:tc>
          <w:tcPr>
            <w:tcW w:w="2525" w:type="dxa"/>
            <w:vAlign w:val="center"/>
          </w:tcPr>
          <w:p w:rsidR="00A62C89" w:rsidRPr="00717109" w:rsidRDefault="00B31236" w:rsidP="00F65991">
            <w:pPr>
              <w:jc w:val="center"/>
            </w:pPr>
            <w:r>
              <w:t>Постановление № 20 от 06.02.2018г.</w:t>
            </w:r>
          </w:p>
        </w:tc>
        <w:tc>
          <w:tcPr>
            <w:tcW w:w="3969" w:type="dxa"/>
            <w:vAlign w:val="center"/>
          </w:tcPr>
          <w:p w:rsidR="00A62C89" w:rsidRPr="00717109" w:rsidRDefault="00B31236" w:rsidP="00F65991">
            <w:pPr>
              <w:jc w:val="center"/>
            </w:pPr>
            <w:r>
              <w:t>«Предоставление земельных участков, находящихся в муниципальной собственности, без проведения торгов»</w:t>
            </w:r>
          </w:p>
        </w:tc>
        <w:tc>
          <w:tcPr>
            <w:tcW w:w="6237" w:type="dxa"/>
          </w:tcPr>
          <w:p w:rsidR="00B31236" w:rsidRPr="00B31236" w:rsidRDefault="00B31236" w:rsidP="00B31236">
            <w:pPr>
              <w:jc w:val="both"/>
            </w:pPr>
            <w:r>
              <w:t xml:space="preserve">- </w:t>
            </w:r>
            <w:r w:rsidRPr="00B31236">
              <w:t>Конституция РФ;</w:t>
            </w:r>
          </w:p>
          <w:p w:rsidR="00B31236" w:rsidRPr="00B31236" w:rsidRDefault="00B31236" w:rsidP="00B31236">
            <w:pPr>
              <w:jc w:val="both"/>
            </w:pPr>
            <w:r w:rsidRPr="00B31236">
              <w:t>- Федеральный закон от 02.05.2006 г. № 59-ФЗ « О порядке рассмотрения обращений граждан Российской Федерации»;</w:t>
            </w:r>
          </w:p>
          <w:p w:rsidR="00B31236" w:rsidRDefault="00B31236" w:rsidP="00B31236">
            <w:pPr>
              <w:jc w:val="both"/>
            </w:pPr>
            <w:r w:rsidRPr="00B31236"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B31236" w:rsidRDefault="00B31236" w:rsidP="00B31236">
            <w:pPr>
              <w:jc w:val="both"/>
            </w:pPr>
            <w:r>
              <w:t>- Земельный кодекс Российской Федерации от 25.10.2001 года № 136-ФЗ;</w:t>
            </w:r>
          </w:p>
          <w:p w:rsidR="00B31236" w:rsidRDefault="00B31236" w:rsidP="00B31236">
            <w:pPr>
              <w:jc w:val="both"/>
            </w:pPr>
            <w:r>
              <w:t>- Федеральный закон от 25.10.2001 г. № 137-ФЗ «О введении в действие Земельного кодекса Российской Федерации»;</w:t>
            </w:r>
          </w:p>
          <w:p w:rsidR="00B31236" w:rsidRDefault="00B31236" w:rsidP="00B31236">
            <w:pPr>
              <w:jc w:val="both"/>
            </w:pPr>
            <w:r>
              <w:t>- Федеральный закон от 23.06.2014 г. № 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B31236" w:rsidRDefault="00B31236" w:rsidP="00B31236">
            <w:pPr>
              <w:jc w:val="both"/>
            </w:pPr>
            <w:r>
              <w:t>- Областной закон Архангельской области от 07.10.2003 г. № 193-24-ОЗ «О предельных (максимальных и минимальных) размерах земельных участков, предоставляемых гражданам на территории Архангельской области»;</w:t>
            </w:r>
          </w:p>
          <w:p w:rsidR="00B31236" w:rsidRDefault="00B31236" w:rsidP="00B31236">
            <w:pPr>
              <w:jc w:val="both"/>
            </w:pPr>
            <w:r>
              <w:t xml:space="preserve">- постановление Правительства Архангельской области от 28.12.2010 г. № 408-пп «О создании государственных </w:t>
            </w:r>
            <w:r>
              <w:lastRenderedPageBreak/>
              <w:t>информационных систем,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форме»;</w:t>
            </w:r>
          </w:p>
          <w:p w:rsidR="00B31236" w:rsidRDefault="00B31236" w:rsidP="00B31236">
            <w:pPr>
              <w:jc w:val="both"/>
            </w:pPr>
            <w:r>
              <w:t>-Приказ Министерства экономического развития Российской Федерации от 14.01.2015 г. № 7;</w:t>
            </w:r>
          </w:p>
          <w:p w:rsidR="00B31236" w:rsidRDefault="00B31236" w:rsidP="00B31236">
            <w:pPr>
              <w:jc w:val="both"/>
            </w:pPr>
            <w:r>
              <w:t>- Областной закон Архангельской области от 28.05.2008 г. № 514-27-ОЗ « О цене земельных участков, находящихся в государственной собственности, при их продаже собственникам расположенных на них зданий, строений, сооружений»;</w:t>
            </w:r>
          </w:p>
          <w:p w:rsidR="00A62C89" w:rsidRPr="00717109" w:rsidRDefault="00B31236" w:rsidP="00B31236">
            <w:pPr>
              <w:jc w:val="both"/>
            </w:pPr>
            <w:r>
              <w:t>- Устав МО «</w:t>
            </w:r>
            <w:proofErr w:type="spellStart"/>
            <w:r>
              <w:t>Низовское</w:t>
            </w:r>
            <w:proofErr w:type="spellEnd"/>
            <w:r>
              <w:t>»</w:t>
            </w:r>
          </w:p>
        </w:tc>
        <w:tc>
          <w:tcPr>
            <w:tcW w:w="2835" w:type="dxa"/>
            <w:vAlign w:val="center"/>
          </w:tcPr>
          <w:p w:rsidR="00A62C89" w:rsidRPr="00717109" w:rsidRDefault="00A62C89" w:rsidP="00717109">
            <w:pPr>
              <w:jc w:val="center"/>
            </w:pPr>
            <w:r w:rsidRPr="00717109">
              <w:lastRenderedPageBreak/>
              <w:t>Администрация МО «</w:t>
            </w:r>
            <w:proofErr w:type="spellStart"/>
            <w:r w:rsidRPr="00717109">
              <w:t>Низовское</w:t>
            </w:r>
            <w:proofErr w:type="spellEnd"/>
            <w:r w:rsidRPr="00717109">
              <w:t>»</w:t>
            </w:r>
          </w:p>
        </w:tc>
      </w:tr>
      <w:tr w:rsidR="00A62C89" w:rsidRPr="00A62C89" w:rsidTr="00F65991">
        <w:tc>
          <w:tcPr>
            <w:tcW w:w="594" w:type="dxa"/>
          </w:tcPr>
          <w:p w:rsidR="00A62C89" w:rsidRPr="00717109" w:rsidRDefault="00A62C89" w:rsidP="00A62C89">
            <w:pPr>
              <w:jc w:val="center"/>
            </w:pPr>
            <w:r w:rsidRPr="00717109">
              <w:lastRenderedPageBreak/>
              <w:t>6</w:t>
            </w:r>
          </w:p>
        </w:tc>
        <w:tc>
          <w:tcPr>
            <w:tcW w:w="2525" w:type="dxa"/>
            <w:vAlign w:val="center"/>
          </w:tcPr>
          <w:p w:rsidR="00A62C89" w:rsidRPr="00717109" w:rsidRDefault="00B31236" w:rsidP="00F65991">
            <w:pPr>
              <w:jc w:val="center"/>
            </w:pPr>
            <w:r w:rsidRPr="00B31236">
              <w:t xml:space="preserve">Постановление </w:t>
            </w:r>
            <w:r>
              <w:t>№ 1 от 09.01.2019</w:t>
            </w:r>
            <w:r w:rsidRPr="00B31236">
              <w:t>г.</w:t>
            </w:r>
          </w:p>
        </w:tc>
        <w:tc>
          <w:tcPr>
            <w:tcW w:w="3969" w:type="dxa"/>
            <w:vAlign w:val="center"/>
          </w:tcPr>
          <w:p w:rsidR="00A62C89" w:rsidRPr="00717109" w:rsidRDefault="00B31236" w:rsidP="00F65991">
            <w:pPr>
              <w:jc w:val="center"/>
            </w:pPr>
            <w:r>
              <w:t>«Назначение ежемесячной доплаты к трудовой пенсии лицам, муниципальные должности и должности муниципальной службы в администрации муниципального образования «</w:t>
            </w:r>
            <w:proofErr w:type="spellStart"/>
            <w:r>
              <w:t>Низовское</w:t>
            </w:r>
            <w:proofErr w:type="spellEnd"/>
            <w:r>
              <w:t>»</w:t>
            </w:r>
          </w:p>
        </w:tc>
        <w:tc>
          <w:tcPr>
            <w:tcW w:w="6237" w:type="dxa"/>
          </w:tcPr>
          <w:p w:rsidR="00B31236" w:rsidRPr="00B31236" w:rsidRDefault="00B31236" w:rsidP="00B31236">
            <w:pPr>
              <w:jc w:val="both"/>
            </w:pPr>
            <w:r w:rsidRPr="00B31236">
              <w:t>- Конституция РФ;</w:t>
            </w:r>
          </w:p>
          <w:p w:rsidR="00B31236" w:rsidRPr="00B31236" w:rsidRDefault="00B31236" w:rsidP="00B31236">
            <w:pPr>
              <w:jc w:val="both"/>
            </w:pPr>
            <w:r w:rsidRPr="00B31236">
              <w:t>- Федеральный закон от 02.05.2006 г. № 59-ФЗ « О порядке рассмотрения обращений граждан Российской Федерации»;</w:t>
            </w:r>
          </w:p>
          <w:p w:rsidR="00B31236" w:rsidRDefault="00B31236" w:rsidP="00B31236">
            <w:pPr>
              <w:jc w:val="both"/>
            </w:pPr>
            <w:r w:rsidRPr="00B31236"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B31236" w:rsidRDefault="00B31236" w:rsidP="00B31236">
            <w:pPr>
              <w:jc w:val="both"/>
            </w:pPr>
            <w:r>
              <w:t>- Закон Архангельской области от 07.07.1999 г. № 151-23-ОЗ « О порядке исчисления стажа муниципальной службы в Архангельской области»;</w:t>
            </w:r>
          </w:p>
          <w:p w:rsidR="00B31236" w:rsidRDefault="00B31236" w:rsidP="00B31236">
            <w:pPr>
              <w:jc w:val="both"/>
            </w:pPr>
            <w:r>
              <w:t>- Закон Архангельской области от 16.04.1998 г. № 68-15-ОЗ «О муниципальной службе в Архангельской области»;</w:t>
            </w:r>
          </w:p>
          <w:p w:rsidR="00B31236" w:rsidRDefault="00B31236" w:rsidP="00B31236">
            <w:pPr>
              <w:jc w:val="both"/>
            </w:pPr>
            <w:r>
              <w:t>- Закон Архангельской области от 24.06.2009 г. № 37-4-ОЗ « 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области»;</w:t>
            </w:r>
          </w:p>
          <w:p w:rsidR="00A62C89" w:rsidRPr="00717109" w:rsidRDefault="00B31236" w:rsidP="00B31236">
            <w:pPr>
              <w:jc w:val="both"/>
            </w:pPr>
            <w:r>
              <w:t>- решение Совета депутатов МО «</w:t>
            </w:r>
            <w:proofErr w:type="spellStart"/>
            <w:r>
              <w:t>Низовское</w:t>
            </w:r>
            <w:proofErr w:type="spellEnd"/>
            <w:r>
              <w:t xml:space="preserve">» от </w:t>
            </w:r>
            <w:r>
              <w:lastRenderedPageBreak/>
              <w:t>27.04.2017 года № 32 «Об утверждении Положения «О порядке установления, выплаты и перерасчета пенсии за выслугу лет к страховой пенсии лицам, замещающим муниципальные должности и должности муниципальной службы в муниципальном образовании «</w:t>
            </w:r>
            <w:proofErr w:type="spellStart"/>
            <w:r>
              <w:t>Низовское</w:t>
            </w:r>
            <w:proofErr w:type="spellEnd"/>
            <w:r>
              <w:t>».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A62C89" w:rsidRPr="00717109" w:rsidRDefault="00A62C89" w:rsidP="00717109">
            <w:pPr>
              <w:jc w:val="center"/>
            </w:pPr>
            <w:r w:rsidRPr="00717109">
              <w:lastRenderedPageBreak/>
              <w:t>Администрация МО «</w:t>
            </w:r>
            <w:proofErr w:type="spellStart"/>
            <w:r w:rsidRPr="00717109">
              <w:t>Низовское</w:t>
            </w:r>
            <w:proofErr w:type="spellEnd"/>
            <w:r w:rsidRPr="00717109">
              <w:t>»</w:t>
            </w:r>
          </w:p>
        </w:tc>
      </w:tr>
    </w:tbl>
    <w:p w:rsidR="00A62C89" w:rsidRPr="00A62C89" w:rsidRDefault="00A62C89" w:rsidP="00A62C89">
      <w:pPr>
        <w:jc w:val="center"/>
        <w:rPr>
          <w:sz w:val="28"/>
          <w:szCs w:val="28"/>
        </w:rPr>
      </w:pPr>
    </w:p>
    <w:sectPr w:rsidR="00A62C89" w:rsidRPr="00A62C89" w:rsidSect="002C65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D2B"/>
    <w:multiLevelType w:val="hybridMultilevel"/>
    <w:tmpl w:val="E864CCC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6197B"/>
    <w:multiLevelType w:val="hybridMultilevel"/>
    <w:tmpl w:val="DF00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02904"/>
    <w:multiLevelType w:val="hybridMultilevel"/>
    <w:tmpl w:val="6966F2F6"/>
    <w:lvl w:ilvl="0" w:tplc="68948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C33BD"/>
    <w:multiLevelType w:val="hybridMultilevel"/>
    <w:tmpl w:val="352C6424"/>
    <w:lvl w:ilvl="0" w:tplc="9FA642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A7496"/>
    <w:multiLevelType w:val="hybridMultilevel"/>
    <w:tmpl w:val="752A616A"/>
    <w:lvl w:ilvl="0" w:tplc="28747574">
      <w:start w:val="1"/>
      <w:numFmt w:val="decimal"/>
      <w:lvlText w:val="%1."/>
      <w:lvlJc w:val="left"/>
      <w:pPr>
        <w:ind w:left="52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A154CFF"/>
    <w:multiLevelType w:val="hybridMultilevel"/>
    <w:tmpl w:val="01046B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E52BF"/>
    <w:rsid w:val="00000ADF"/>
    <w:rsid w:val="000019A6"/>
    <w:rsid w:val="00002BBC"/>
    <w:rsid w:val="000036F2"/>
    <w:rsid w:val="00003C26"/>
    <w:rsid w:val="00003E9C"/>
    <w:rsid w:val="00005506"/>
    <w:rsid w:val="00005A53"/>
    <w:rsid w:val="00005C95"/>
    <w:rsid w:val="000069CD"/>
    <w:rsid w:val="0000756C"/>
    <w:rsid w:val="000111AC"/>
    <w:rsid w:val="000131C3"/>
    <w:rsid w:val="00013B93"/>
    <w:rsid w:val="0001530C"/>
    <w:rsid w:val="00015535"/>
    <w:rsid w:val="000163B7"/>
    <w:rsid w:val="000176FD"/>
    <w:rsid w:val="00020543"/>
    <w:rsid w:val="000205AD"/>
    <w:rsid w:val="00020E44"/>
    <w:rsid w:val="0002165A"/>
    <w:rsid w:val="00022966"/>
    <w:rsid w:val="0002307E"/>
    <w:rsid w:val="000245F8"/>
    <w:rsid w:val="00025287"/>
    <w:rsid w:val="00025D1F"/>
    <w:rsid w:val="00025E2F"/>
    <w:rsid w:val="00026C48"/>
    <w:rsid w:val="00027026"/>
    <w:rsid w:val="0003058A"/>
    <w:rsid w:val="000313FC"/>
    <w:rsid w:val="0003175A"/>
    <w:rsid w:val="00031B81"/>
    <w:rsid w:val="00034E9E"/>
    <w:rsid w:val="00035347"/>
    <w:rsid w:val="00037C47"/>
    <w:rsid w:val="00040698"/>
    <w:rsid w:val="00040C64"/>
    <w:rsid w:val="00041318"/>
    <w:rsid w:val="00042021"/>
    <w:rsid w:val="000423EF"/>
    <w:rsid w:val="00042937"/>
    <w:rsid w:val="00042B48"/>
    <w:rsid w:val="00043A33"/>
    <w:rsid w:val="00043B8B"/>
    <w:rsid w:val="00043D02"/>
    <w:rsid w:val="0004558F"/>
    <w:rsid w:val="000469AB"/>
    <w:rsid w:val="00052BC3"/>
    <w:rsid w:val="00053923"/>
    <w:rsid w:val="00053FF0"/>
    <w:rsid w:val="00054598"/>
    <w:rsid w:val="000549CF"/>
    <w:rsid w:val="0005503D"/>
    <w:rsid w:val="000554C5"/>
    <w:rsid w:val="00056952"/>
    <w:rsid w:val="00056A45"/>
    <w:rsid w:val="00057B92"/>
    <w:rsid w:val="00057BDD"/>
    <w:rsid w:val="000610EB"/>
    <w:rsid w:val="00061924"/>
    <w:rsid w:val="000625DC"/>
    <w:rsid w:val="00064806"/>
    <w:rsid w:val="0006487D"/>
    <w:rsid w:val="00066A82"/>
    <w:rsid w:val="000673DA"/>
    <w:rsid w:val="0007092E"/>
    <w:rsid w:val="00072A73"/>
    <w:rsid w:val="000730BA"/>
    <w:rsid w:val="00074279"/>
    <w:rsid w:val="0007437F"/>
    <w:rsid w:val="0007649F"/>
    <w:rsid w:val="00076642"/>
    <w:rsid w:val="00077720"/>
    <w:rsid w:val="00077D4B"/>
    <w:rsid w:val="00077DFB"/>
    <w:rsid w:val="0008192C"/>
    <w:rsid w:val="00083477"/>
    <w:rsid w:val="000839CF"/>
    <w:rsid w:val="00084702"/>
    <w:rsid w:val="00084C50"/>
    <w:rsid w:val="00084CBB"/>
    <w:rsid w:val="000852EA"/>
    <w:rsid w:val="00087210"/>
    <w:rsid w:val="0009066F"/>
    <w:rsid w:val="00090709"/>
    <w:rsid w:val="00091710"/>
    <w:rsid w:val="000918D3"/>
    <w:rsid w:val="00093E86"/>
    <w:rsid w:val="00094E94"/>
    <w:rsid w:val="00097B29"/>
    <w:rsid w:val="00097F7C"/>
    <w:rsid w:val="000A0416"/>
    <w:rsid w:val="000A06F8"/>
    <w:rsid w:val="000A0860"/>
    <w:rsid w:val="000A0979"/>
    <w:rsid w:val="000A29B6"/>
    <w:rsid w:val="000A37F7"/>
    <w:rsid w:val="000A3B7D"/>
    <w:rsid w:val="000A3C56"/>
    <w:rsid w:val="000A462F"/>
    <w:rsid w:val="000A4DE9"/>
    <w:rsid w:val="000A5AB1"/>
    <w:rsid w:val="000A7B95"/>
    <w:rsid w:val="000B0368"/>
    <w:rsid w:val="000B1040"/>
    <w:rsid w:val="000B1694"/>
    <w:rsid w:val="000B2715"/>
    <w:rsid w:val="000B2C15"/>
    <w:rsid w:val="000B4360"/>
    <w:rsid w:val="000B52D0"/>
    <w:rsid w:val="000B62F4"/>
    <w:rsid w:val="000B6469"/>
    <w:rsid w:val="000B69A3"/>
    <w:rsid w:val="000B6D02"/>
    <w:rsid w:val="000B77CB"/>
    <w:rsid w:val="000B7B07"/>
    <w:rsid w:val="000B7D9A"/>
    <w:rsid w:val="000B7F30"/>
    <w:rsid w:val="000C17EF"/>
    <w:rsid w:val="000C18B9"/>
    <w:rsid w:val="000C1CA3"/>
    <w:rsid w:val="000C290A"/>
    <w:rsid w:val="000C2F0C"/>
    <w:rsid w:val="000C4FC6"/>
    <w:rsid w:val="000C5387"/>
    <w:rsid w:val="000C560D"/>
    <w:rsid w:val="000C5B1F"/>
    <w:rsid w:val="000C6522"/>
    <w:rsid w:val="000C7147"/>
    <w:rsid w:val="000C7495"/>
    <w:rsid w:val="000D22F6"/>
    <w:rsid w:val="000D2609"/>
    <w:rsid w:val="000D2984"/>
    <w:rsid w:val="000D3CA2"/>
    <w:rsid w:val="000D437D"/>
    <w:rsid w:val="000D4392"/>
    <w:rsid w:val="000D54BD"/>
    <w:rsid w:val="000D677A"/>
    <w:rsid w:val="000E089F"/>
    <w:rsid w:val="000E099A"/>
    <w:rsid w:val="000E1635"/>
    <w:rsid w:val="000E20DE"/>
    <w:rsid w:val="000E3056"/>
    <w:rsid w:val="000E403B"/>
    <w:rsid w:val="000E4267"/>
    <w:rsid w:val="000E49A6"/>
    <w:rsid w:val="000E64BB"/>
    <w:rsid w:val="000E6B74"/>
    <w:rsid w:val="000E7E48"/>
    <w:rsid w:val="000F0855"/>
    <w:rsid w:val="000F12CF"/>
    <w:rsid w:val="000F4A1E"/>
    <w:rsid w:val="000F5CAA"/>
    <w:rsid w:val="000F67D4"/>
    <w:rsid w:val="000F781C"/>
    <w:rsid w:val="001008CA"/>
    <w:rsid w:val="00100ABE"/>
    <w:rsid w:val="00100D07"/>
    <w:rsid w:val="00100D6B"/>
    <w:rsid w:val="001022F1"/>
    <w:rsid w:val="00102366"/>
    <w:rsid w:val="00102910"/>
    <w:rsid w:val="001029E3"/>
    <w:rsid w:val="001035B6"/>
    <w:rsid w:val="0010402B"/>
    <w:rsid w:val="001050D0"/>
    <w:rsid w:val="00107995"/>
    <w:rsid w:val="00107C65"/>
    <w:rsid w:val="00107FD7"/>
    <w:rsid w:val="00107FF3"/>
    <w:rsid w:val="001104CF"/>
    <w:rsid w:val="00110A01"/>
    <w:rsid w:val="00110A72"/>
    <w:rsid w:val="00112604"/>
    <w:rsid w:val="00112D24"/>
    <w:rsid w:val="001139EE"/>
    <w:rsid w:val="00113BDB"/>
    <w:rsid w:val="00113DD5"/>
    <w:rsid w:val="00114046"/>
    <w:rsid w:val="00114AFD"/>
    <w:rsid w:val="001151F3"/>
    <w:rsid w:val="00115793"/>
    <w:rsid w:val="00115EBE"/>
    <w:rsid w:val="001162B6"/>
    <w:rsid w:val="00116627"/>
    <w:rsid w:val="00121A08"/>
    <w:rsid w:val="0012274F"/>
    <w:rsid w:val="0012287E"/>
    <w:rsid w:val="00123147"/>
    <w:rsid w:val="00123A0A"/>
    <w:rsid w:val="00123C06"/>
    <w:rsid w:val="00124BA6"/>
    <w:rsid w:val="001252B0"/>
    <w:rsid w:val="001254FE"/>
    <w:rsid w:val="00125E07"/>
    <w:rsid w:val="00126665"/>
    <w:rsid w:val="001308C2"/>
    <w:rsid w:val="00131E74"/>
    <w:rsid w:val="00132209"/>
    <w:rsid w:val="00132B39"/>
    <w:rsid w:val="00132C79"/>
    <w:rsid w:val="0013466F"/>
    <w:rsid w:val="001350CE"/>
    <w:rsid w:val="0013554A"/>
    <w:rsid w:val="001364D1"/>
    <w:rsid w:val="00136A6B"/>
    <w:rsid w:val="0013768F"/>
    <w:rsid w:val="001379E7"/>
    <w:rsid w:val="00140959"/>
    <w:rsid w:val="00140C53"/>
    <w:rsid w:val="00142F3F"/>
    <w:rsid w:val="001432AC"/>
    <w:rsid w:val="001436B9"/>
    <w:rsid w:val="00143970"/>
    <w:rsid w:val="00145085"/>
    <w:rsid w:val="00145D49"/>
    <w:rsid w:val="00146C3C"/>
    <w:rsid w:val="00146FD9"/>
    <w:rsid w:val="0014780B"/>
    <w:rsid w:val="001479A2"/>
    <w:rsid w:val="00147DDA"/>
    <w:rsid w:val="001504F0"/>
    <w:rsid w:val="001513E7"/>
    <w:rsid w:val="001516AE"/>
    <w:rsid w:val="0015191B"/>
    <w:rsid w:val="00153F60"/>
    <w:rsid w:val="0015422D"/>
    <w:rsid w:val="00155569"/>
    <w:rsid w:val="0015780A"/>
    <w:rsid w:val="00157903"/>
    <w:rsid w:val="00160551"/>
    <w:rsid w:val="001607DD"/>
    <w:rsid w:val="00160823"/>
    <w:rsid w:val="00161A6A"/>
    <w:rsid w:val="001624BF"/>
    <w:rsid w:val="00163664"/>
    <w:rsid w:val="00164B79"/>
    <w:rsid w:val="00165676"/>
    <w:rsid w:val="00165D0C"/>
    <w:rsid w:val="001663DD"/>
    <w:rsid w:val="001672D2"/>
    <w:rsid w:val="001678E7"/>
    <w:rsid w:val="0017029C"/>
    <w:rsid w:val="00171EDE"/>
    <w:rsid w:val="00172277"/>
    <w:rsid w:val="001724A5"/>
    <w:rsid w:val="001727F2"/>
    <w:rsid w:val="00172A80"/>
    <w:rsid w:val="001731D4"/>
    <w:rsid w:val="001747F7"/>
    <w:rsid w:val="00174ECF"/>
    <w:rsid w:val="0017500F"/>
    <w:rsid w:val="001771DD"/>
    <w:rsid w:val="0018184F"/>
    <w:rsid w:val="00184554"/>
    <w:rsid w:val="001845E1"/>
    <w:rsid w:val="001854E5"/>
    <w:rsid w:val="001855E6"/>
    <w:rsid w:val="00185A3F"/>
    <w:rsid w:val="00186213"/>
    <w:rsid w:val="0018621A"/>
    <w:rsid w:val="00186DBA"/>
    <w:rsid w:val="0018794C"/>
    <w:rsid w:val="00190411"/>
    <w:rsid w:val="00190AB4"/>
    <w:rsid w:val="00190B31"/>
    <w:rsid w:val="00190C0E"/>
    <w:rsid w:val="00190D7C"/>
    <w:rsid w:val="00193662"/>
    <w:rsid w:val="0019624B"/>
    <w:rsid w:val="00196816"/>
    <w:rsid w:val="00196FCC"/>
    <w:rsid w:val="001A060D"/>
    <w:rsid w:val="001A1828"/>
    <w:rsid w:val="001A1DE4"/>
    <w:rsid w:val="001A3507"/>
    <w:rsid w:val="001A3DEA"/>
    <w:rsid w:val="001A4A18"/>
    <w:rsid w:val="001A4C52"/>
    <w:rsid w:val="001A4D1D"/>
    <w:rsid w:val="001A60FB"/>
    <w:rsid w:val="001A6AB7"/>
    <w:rsid w:val="001A6ABD"/>
    <w:rsid w:val="001B0377"/>
    <w:rsid w:val="001B07E0"/>
    <w:rsid w:val="001B0F71"/>
    <w:rsid w:val="001B15D0"/>
    <w:rsid w:val="001B1FFD"/>
    <w:rsid w:val="001B4A96"/>
    <w:rsid w:val="001B5007"/>
    <w:rsid w:val="001B5C21"/>
    <w:rsid w:val="001B61E2"/>
    <w:rsid w:val="001B686C"/>
    <w:rsid w:val="001B7994"/>
    <w:rsid w:val="001C0194"/>
    <w:rsid w:val="001C11CD"/>
    <w:rsid w:val="001C1986"/>
    <w:rsid w:val="001C25F2"/>
    <w:rsid w:val="001C2682"/>
    <w:rsid w:val="001C347A"/>
    <w:rsid w:val="001C4679"/>
    <w:rsid w:val="001C4719"/>
    <w:rsid w:val="001C4F2D"/>
    <w:rsid w:val="001C5CD2"/>
    <w:rsid w:val="001C5ECC"/>
    <w:rsid w:val="001C64A1"/>
    <w:rsid w:val="001C7B66"/>
    <w:rsid w:val="001D0B62"/>
    <w:rsid w:val="001D2605"/>
    <w:rsid w:val="001D30AA"/>
    <w:rsid w:val="001D393A"/>
    <w:rsid w:val="001D44CC"/>
    <w:rsid w:val="001D4852"/>
    <w:rsid w:val="001D633F"/>
    <w:rsid w:val="001D790B"/>
    <w:rsid w:val="001E0478"/>
    <w:rsid w:val="001E118A"/>
    <w:rsid w:val="001E3D72"/>
    <w:rsid w:val="001E41BC"/>
    <w:rsid w:val="001E4583"/>
    <w:rsid w:val="001E4D7D"/>
    <w:rsid w:val="001E568F"/>
    <w:rsid w:val="001E7C3E"/>
    <w:rsid w:val="001F3A15"/>
    <w:rsid w:val="001F3B69"/>
    <w:rsid w:val="001F4918"/>
    <w:rsid w:val="001F4C41"/>
    <w:rsid w:val="001F634C"/>
    <w:rsid w:val="001F6B82"/>
    <w:rsid w:val="001F7989"/>
    <w:rsid w:val="001F7B71"/>
    <w:rsid w:val="00200A5E"/>
    <w:rsid w:val="00203BB3"/>
    <w:rsid w:val="00204226"/>
    <w:rsid w:val="002047BE"/>
    <w:rsid w:val="00205145"/>
    <w:rsid w:val="00206603"/>
    <w:rsid w:val="00206DF7"/>
    <w:rsid w:val="002073C7"/>
    <w:rsid w:val="00207E47"/>
    <w:rsid w:val="002108A7"/>
    <w:rsid w:val="00210EE6"/>
    <w:rsid w:val="002117EB"/>
    <w:rsid w:val="00213822"/>
    <w:rsid w:val="002139D1"/>
    <w:rsid w:val="00213B7F"/>
    <w:rsid w:val="002140CB"/>
    <w:rsid w:val="002150F2"/>
    <w:rsid w:val="00217297"/>
    <w:rsid w:val="00220894"/>
    <w:rsid w:val="00221FE3"/>
    <w:rsid w:val="00222AA7"/>
    <w:rsid w:val="00226C40"/>
    <w:rsid w:val="00227D87"/>
    <w:rsid w:val="00230779"/>
    <w:rsid w:val="00231096"/>
    <w:rsid w:val="0023169A"/>
    <w:rsid w:val="0023245B"/>
    <w:rsid w:val="00237760"/>
    <w:rsid w:val="00237D5B"/>
    <w:rsid w:val="002405EB"/>
    <w:rsid w:val="00240620"/>
    <w:rsid w:val="00240793"/>
    <w:rsid w:val="00240BB5"/>
    <w:rsid w:val="0024369E"/>
    <w:rsid w:val="00243A69"/>
    <w:rsid w:val="00243DB4"/>
    <w:rsid w:val="00243EDD"/>
    <w:rsid w:val="00244654"/>
    <w:rsid w:val="00244AF3"/>
    <w:rsid w:val="002457C1"/>
    <w:rsid w:val="00245CE1"/>
    <w:rsid w:val="00247874"/>
    <w:rsid w:val="00247EFD"/>
    <w:rsid w:val="00251B20"/>
    <w:rsid w:val="00251F08"/>
    <w:rsid w:val="002523A3"/>
    <w:rsid w:val="0025268C"/>
    <w:rsid w:val="0025367A"/>
    <w:rsid w:val="002539EA"/>
    <w:rsid w:val="00253E97"/>
    <w:rsid w:val="002547B4"/>
    <w:rsid w:val="002553B0"/>
    <w:rsid w:val="00255DA7"/>
    <w:rsid w:val="00256529"/>
    <w:rsid w:val="002568FA"/>
    <w:rsid w:val="00257126"/>
    <w:rsid w:val="00260442"/>
    <w:rsid w:val="00261906"/>
    <w:rsid w:val="00261D6D"/>
    <w:rsid w:val="00262732"/>
    <w:rsid w:val="00263700"/>
    <w:rsid w:val="002647B8"/>
    <w:rsid w:val="00265C5F"/>
    <w:rsid w:val="00267B12"/>
    <w:rsid w:val="002712BB"/>
    <w:rsid w:val="00271BAC"/>
    <w:rsid w:val="002720A0"/>
    <w:rsid w:val="0027216B"/>
    <w:rsid w:val="00272CA4"/>
    <w:rsid w:val="00273FF0"/>
    <w:rsid w:val="00274D1B"/>
    <w:rsid w:val="00274EE1"/>
    <w:rsid w:val="00281668"/>
    <w:rsid w:val="00282429"/>
    <w:rsid w:val="002826EB"/>
    <w:rsid w:val="00283A3E"/>
    <w:rsid w:val="002845A7"/>
    <w:rsid w:val="00284E43"/>
    <w:rsid w:val="00286D73"/>
    <w:rsid w:val="00290250"/>
    <w:rsid w:val="00290F85"/>
    <w:rsid w:val="0029176B"/>
    <w:rsid w:val="002929C1"/>
    <w:rsid w:val="002949B6"/>
    <w:rsid w:val="00295F93"/>
    <w:rsid w:val="00297A6C"/>
    <w:rsid w:val="002A0494"/>
    <w:rsid w:val="002A0643"/>
    <w:rsid w:val="002A0805"/>
    <w:rsid w:val="002A135C"/>
    <w:rsid w:val="002A28DB"/>
    <w:rsid w:val="002A2C3F"/>
    <w:rsid w:val="002A3D3A"/>
    <w:rsid w:val="002A405E"/>
    <w:rsid w:val="002A40D9"/>
    <w:rsid w:val="002A41F8"/>
    <w:rsid w:val="002A49F4"/>
    <w:rsid w:val="002A4BFE"/>
    <w:rsid w:val="002A52F0"/>
    <w:rsid w:val="002A6745"/>
    <w:rsid w:val="002A72DA"/>
    <w:rsid w:val="002B0F57"/>
    <w:rsid w:val="002B29BC"/>
    <w:rsid w:val="002B29BD"/>
    <w:rsid w:val="002B46D1"/>
    <w:rsid w:val="002B48B1"/>
    <w:rsid w:val="002B6AFC"/>
    <w:rsid w:val="002B70ED"/>
    <w:rsid w:val="002B7BB1"/>
    <w:rsid w:val="002C0438"/>
    <w:rsid w:val="002C069C"/>
    <w:rsid w:val="002C069E"/>
    <w:rsid w:val="002C0A16"/>
    <w:rsid w:val="002C0E94"/>
    <w:rsid w:val="002C1BF6"/>
    <w:rsid w:val="002C2F45"/>
    <w:rsid w:val="002C3C37"/>
    <w:rsid w:val="002C486D"/>
    <w:rsid w:val="002C5B9C"/>
    <w:rsid w:val="002C6127"/>
    <w:rsid w:val="002C6533"/>
    <w:rsid w:val="002C6CA1"/>
    <w:rsid w:val="002D054F"/>
    <w:rsid w:val="002D0EF4"/>
    <w:rsid w:val="002D103B"/>
    <w:rsid w:val="002D10D5"/>
    <w:rsid w:val="002D348C"/>
    <w:rsid w:val="002D4B4D"/>
    <w:rsid w:val="002D59BC"/>
    <w:rsid w:val="002D5AE8"/>
    <w:rsid w:val="002D5F5E"/>
    <w:rsid w:val="002D754D"/>
    <w:rsid w:val="002E015C"/>
    <w:rsid w:val="002E1F87"/>
    <w:rsid w:val="002E21C5"/>
    <w:rsid w:val="002E2237"/>
    <w:rsid w:val="002E2ECE"/>
    <w:rsid w:val="002E33E2"/>
    <w:rsid w:val="002E4067"/>
    <w:rsid w:val="002E4849"/>
    <w:rsid w:val="002E4A65"/>
    <w:rsid w:val="002E5FBE"/>
    <w:rsid w:val="002F0227"/>
    <w:rsid w:val="002F0A79"/>
    <w:rsid w:val="002F1F03"/>
    <w:rsid w:val="002F2682"/>
    <w:rsid w:val="002F273D"/>
    <w:rsid w:val="002F274A"/>
    <w:rsid w:val="002F5093"/>
    <w:rsid w:val="002F5898"/>
    <w:rsid w:val="00300921"/>
    <w:rsid w:val="003013CE"/>
    <w:rsid w:val="003025AA"/>
    <w:rsid w:val="00303017"/>
    <w:rsid w:val="003039BE"/>
    <w:rsid w:val="0030489E"/>
    <w:rsid w:val="00306B7E"/>
    <w:rsid w:val="00307758"/>
    <w:rsid w:val="003116CA"/>
    <w:rsid w:val="003117DB"/>
    <w:rsid w:val="00311924"/>
    <w:rsid w:val="00312114"/>
    <w:rsid w:val="0031232E"/>
    <w:rsid w:val="00312943"/>
    <w:rsid w:val="0031336F"/>
    <w:rsid w:val="003137C1"/>
    <w:rsid w:val="00313AE5"/>
    <w:rsid w:val="00314DA3"/>
    <w:rsid w:val="00315EA1"/>
    <w:rsid w:val="00316B53"/>
    <w:rsid w:val="0032084F"/>
    <w:rsid w:val="003222D4"/>
    <w:rsid w:val="003234A8"/>
    <w:rsid w:val="003243D0"/>
    <w:rsid w:val="0032588A"/>
    <w:rsid w:val="00326478"/>
    <w:rsid w:val="00327874"/>
    <w:rsid w:val="00330C09"/>
    <w:rsid w:val="003314E5"/>
    <w:rsid w:val="00331E33"/>
    <w:rsid w:val="00332ED6"/>
    <w:rsid w:val="00335B72"/>
    <w:rsid w:val="00335D62"/>
    <w:rsid w:val="00337A37"/>
    <w:rsid w:val="00337A83"/>
    <w:rsid w:val="0034019C"/>
    <w:rsid w:val="00340C0A"/>
    <w:rsid w:val="00340CD7"/>
    <w:rsid w:val="00340E35"/>
    <w:rsid w:val="00341601"/>
    <w:rsid w:val="0034238B"/>
    <w:rsid w:val="0034238F"/>
    <w:rsid w:val="00343ED5"/>
    <w:rsid w:val="00344585"/>
    <w:rsid w:val="00346238"/>
    <w:rsid w:val="00346519"/>
    <w:rsid w:val="00346596"/>
    <w:rsid w:val="003466D6"/>
    <w:rsid w:val="003504A2"/>
    <w:rsid w:val="00350818"/>
    <w:rsid w:val="00352CC0"/>
    <w:rsid w:val="00352E2F"/>
    <w:rsid w:val="00353479"/>
    <w:rsid w:val="00353D00"/>
    <w:rsid w:val="003542CE"/>
    <w:rsid w:val="003547FD"/>
    <w:rsid w:val="00354F9D"/>
    <w:rsid w:val="0035555C"/>
    <w:rsid w:val="003567F0"/>
    <w:rsid w:val="003569AF"/>
    <w:rsid w:val="00356F47"/>
    <w:rsid w:val="003579BD"/>
    <w:rsid w:val="0036111C"/>
    <w:rsid w:val="00362370"/>
    <w:rsid w:val="00362A43"/>
    <w:rsid w:val="00363044"/>
    <w:rsid w:val="00363E36"/>
    <w:rsid w:val="0036545D"/>
    <w:rsid w:val="0036696D"/>
    <w:rsid w:val="003669C1"/>
    <w:rsid w:val="00367620"/>
    <w:rsid w:val="003713C7"/>
    <w:rsid w:val="00372273"/>
    <w:rsid w:val="0037260D"/>
    <w:rsid w:val="0037389B"/>
    <w:rsid w:val="0037518E"/>
    <w:rsid w:val="00375237"/>
    <w:rsid w:val="003754CF"/>
    <w:rsid w:val="00375D53"/>
    <w:rsid w:val="00376655"/>
    <w:rsid w:val="00377878"/>
    <w:rsid w:val="00377CA0"/>
    <w:rsid w:val="00377CB0"/>
    <w:rsid w:val="0038049B"/>
    <w:rsid w:val="003805CC"/>
    <w:rsid w:val="00381422"/>
    <w:rsid w:val="003828AA"/>
    <w:rsid w:val="00384DF0"/>
    <w:rsid w:val="00385DCA"/>
    <w:rsid w:val="00385F16"/>
    <w:rsid w:val="003861F2"/>
    <w:rsid w:val="003864C0"/>
    <w:rsid w:val="003872F5"/>
    <w:rsid w:val="0038781C"/>
    <w:rsid w:val="00391B3F"/>
    <w:rsid w:val="00391EAA"/>
    <w:rsid w:val="00393FDD"/>
    <w:rsid w:val="00394327"/>
    <w:rsid w:val="00394521"/>
    <w:rsid w:val="00394B3D"/>
    <w:rsid w:val="0039505F"/>
    <w:rsid w:val="00397237"/>
    <w:rsid w:val="00397A84"/>
    <w:rsid w:val="003A0108"/>
    <w:rsid w:val="003A0800"/>
    <w:rsid w:val="003A0CD8"/>
    <w:rsid w:val="003A154A"/>
    <w:rsid w:val="003A16F3"/>
    <w:rsid w:val="003A1821"/>
    <w:rsid w:val="003A18B1"/>
    <w:rsid w:val="003A2156"/>
    <w:rsid w:val="003A2E4D"/>
    <w:rsid w:val="003A3D7F"/>
    <w:rsid w:val="003A3E06"/>
    <w:rsid w:val="003A3FBF"/>
    <w:rsid w:val="003A4BC0"/>
    <w:rsid w:val="003A6504"/>
    <w:rsid w:val="003A66AE"/>
    <w:rsid w:val="003A749E"/>
    <w:rsid w:val="003B0978"/>
    <w:rsid w:val="003B0CD5"/>
    <w:rsid w:val="003B2CDA"/>
    <w:rsid w:val="003B304D"/>
    <w:rsid w:val="003B37A2"/>
    <w:rsid w:val="003B519E"/>
    <w:rsid w:val="003C0053"/>
    <w:rsid w:val="003C040E"/>
    <w:rsid w:val="003C0CBC"/>
    <w:rsid w:val="003C2322"/>
    <w:rsid w:val="003C24B0"/>
    <w:rsid w:val="003C2F36"/>
    <w:rsid w:val="003C3B28"/>
    <w:rsid w:val="003C3F37"/>
    <w:rsid w:val="003C4F63"/>
    <w:rsid w:val="003C5056"/>
    <w:rsid w:val="003C5316"/>
    <w:rsid w:val="003C580C"/>
    <w:rsid w:val="003C6797"/>
    <w:rsid w:val="003D0F89"/>
    <w:rsid w:val="003D20B7"/>
    <w:rsid w:val="003D26E3"/>
    <w:rsid w:val="003D364E"/>
    <w:rsid w:val="003D4100"/>
    <w:rsid w:val="003D4B7B"/>
    <w:rsid w:val="003D7A5F"/>
    <w:rsid w:val="003E1EA7"/>
    <w:rsid w:val="003E2619"/>
    <w:rsid w:val="003E352C"/>
    <w:rsid w:val="003E42D7"/>
    <w:rsid w:val="003E495C"/>
    <w:rsid w:val="003E6554"/>
    <w:rsid w:val="003E65AD"/>
    <w:rsid w:val="003F0293"/>
    <w:rsid w:val="003F08E1"/>
    <w:rsid w:val="003F28FD"/>
    <w:rsid w:val="003F2969"/>
    <w:rsid w:val="003F3EDA"/>
    <w:rsid w:val="003F504A"/>
    <w:rsid w:val="003F5E09"/>
    <w:rsid w:val="003F62DA"/>
    <w:rsid w:val="003F7233"/>
    <w:rsid w:val="00401656"/>
    <w:rsid w:val="00402A41"/>
    <w:rsid w:val="004034EF"/>
    <w:rsid w:val="00403640"/>
    <w:rsid w:val="00405CD4"/>
    <w:rsid w:val="00407623"/>
    <w:rsid w:val="004077ED"/>
    <w:rsid w:val="00407FC0"/>
    <w:rsid w:val="00412CD3"/>
    <w:rsid w:val="00413461"/>
    <w:rsid w:val="00413A2D"/>
    <w:rsid w:val="00415D8E"/>
    <w:rsid w:val="00416498"/>
    <w:rsid w:val="0041653C"/>
    <w:rsid w:val="004172C8"/>
    <w:rsid w:val="004208DE"/>
    <w:rsid w:val="00420F5E"/>
    <w:rsid w:val="0042326C"/>
    <w:rsid w:val="0042364F"/>
    <w:rsid w:val="00423D6B"/>
    <w:rsid w:val="00425AF7"/>
    <w:rsid w:val="0042683C"/>
    <w:rsid w:val="00430620"/>
    <w:rsid w:val="0043067F"/>
    <w:rsid w:val="0043076E"/>
    <w:rsid w:val="00430D71"/>
    <w:rsid w:val="004325BD"/>
    <w:rsid w:val="00432678"/>
    <w:rsid w:val="004341E3"/>
    <w:rsid w:val="00434E4C"/>
    <w:rsid w:val="00435491"/>
    <w:rsid w:val="00435E1E"/>
    <w:rsid w:val="00436C92"/>
    <w:rsid w:val="00436D25"/>
    <w:rsid w:val="004377ED"/>
    <w:rsid w:val="004406FB"/>
    <w:rsid w:val="004411E8"/>
    <w:rsid w:val="004423EE"/>
    <w:rsid w:val="00442911"/>
    <w:rsid w:val="00442D05"/>
    <w:rsid w:val="00442F5C"/>
    <w:rsid w:val="004430BE"/>
    <w:rsid w:val="00443FE4"/>
    <w:rsid w:val="00444881"/>
    <w:rsid w:val="00444CA9"/>
    <w:rsid w:val="00445BA9"/>
    <w:rsid w:val="0044701E"/>
    <w:rsid w:val="0044721D"/>
    <w:rsid w:val="004473DA"/>
    <w:rsid w:val="004521B3"/>
    <w:rsid w:val="00452D50"/>
    <w:rsid w:val="004538B6"/>
    <w:rsid w:val="00454459"/>
    <w:rsid w:val="00454536"/>
    <w:rsid w:val="00455656"/>
    <w:rsid w:val="004576E4"/>
    <w:rsid w:val="0045791A"/>
    <w:rsid w:val="0046140E"/>
    <w:rsid w:val="00461FB5"/>
    <w:rsid w:val="00462F4D"/>
    <w:rsid w:val="00463937"/>
    <w:rsid w:val="00464959"/>
    <w:rsid w:val="00464AB7"/>
    <w:rsid w:val="00466330"/>
    <w:rsid w:val="0046661A"/>
    <w:rsid w:val="00466CD0"/>
    <w:rsid w:val="0047036B"/>
    <w:rsid w:val="00471509"/>
    <w:rsid w:val="0047373C"/>
    <w:rsid w:val="004738B9"/>
    <w:rsid w:val="00473E9A"/>
    <w:rsid w:val="00474A64"/>
    <w:rsid w:val="00475267"/>
    <w:rsid w:val="00475FF7"/>
    <w:rsid w:val="004767B8"/>
    <w:rsid w:val="00477D71"/>
    <w:rsid w:val="00477E65"/>
    <w:rsid w:val="00480892"/>
    <w:rsid w:val="00481208"/>
    <w:rsid w:val="00481975"/>
    <w:rsid w:val="004826FB"/>
    <w:rsid w:val="00483955"/>
    <w:rsid w:val="00484301"/>
    <w:rsid w:val="00484416"/>
    <w:rsid w:val="00484A89"/>
    <w:rsid w:val="0048506C"/>
    <w:rsid w:val="0048592C"/>
    <w:rsid w:val="00485C12"/>
    <w:rsid w:val="00486F6B"/>
    <w:rsid w:val="00487AF4"/>
    <w:rsid w:val="00487B97"/>
    <w:rsid w:val="00487FB1"/>
    <w:rsid w:val="00490DBE"/>
    <w:rsid w:val="00493759"/>
    <w:rsid w:val="004941A1"/>
    <w:rsid w:val="00494AA8"/>
    <w:rsid w:val="004954F6"/>
    <w:rsid w:val="00496045"/>
    <w:rsid w:val="004966C3"/>
    <w:rsid w:val="00496AE4"/>
    <w:rsid w:val="00497432"/>
    <w:rsid w:val="004A09FA"/>
    <w:rsid w:val="004A132F"/>
    <w:rsid w:val="004A2A58"/>
    <w:rsid w:val="004A2D53"/>
    <w:rsid w:val="004A517B"/>
    <w:rsid w:val="004A53D8"/>
    <w:rsid w:val="004A56FC"/>
    <w:rsid w:val="004A59F1"/>
    <w:rsid w:val="004A79B3"/>
    <w:rsid w:val="004A7C5D"/>
    <w:rsid w:val="004A7D39"/>
    <w:rsid w:val="004B0AB1"/>
    <w:rsid w:val="004B2600"/>
    <w:rsid w:val="004B2CB5"/>
    <w:rsid w:val="004B2D93"/>
    <w:rsid w:val="004B4516"/>
    <w:rsid w:val="004B4645"/>
    <w:rsid w:val="004B4D51"/>
    <w:rsid w:val="004B546D"/>
    <w:rsid w:val="004B605E"/>
    <w:rsid w:val="004B664A"/>
    <w:rsid w:val="004B6C8F"/>
    <w:rsid w:val="004C0436"/>
    <w:rsid w:val="004C166C"/>
    <w:rsid w:val="004C2196"/>
    <w:rsid w:val="004C2801"/>
    <w:rsid w:val="004C43DC"/>
    <w:rsid w:val="004C50BF"/>
    <w:rsid w:val="004C5FB1"/>
    <w:rsid w:val="004C6465"/>
    <w:rsid w:val="004C6DC1"/>
    <w:rsid w:val="004D028F"/>
    <w:rsid w:val="004D2064"/>
    <w:rsid w:val="004D2458"/>
    <w:rsid w:val="004D25FD"/>
    <w:rsid w:val="004D2701"/>
    <w:rsid w:val="004D27EC"/>
    <w:rsid w:val="004D3156"/>
    <w:rsid w:val="004D3651"/>
    <w:rsid w:val="004D47EB"/>
    <w:rsid w:val="004D4FE9"/>
    <w:rsid w:val="004D69DC"/>
    <w:rsid w:val="004D7101"/>
    <w:rsid w:val="004D75B4"/>
    <w:rsid w:val="004D75B9"/>
    <w:rsid w:val="004D7E81"/>
    <w:rsid w:val="004D7FFA"/>
    <w:rsid w:val="004E0362"/>
    <w:rsid w:val="004E07B8"/>
    <w:rsid w:val="004E0E70"/>
    <w:rsid w:val="004E0F8E"/>
    <w:rsid w:val="004E14DB"/>
    <w:rsid w:val="004E1C63"/>
    <w:rsid w:val="004E241C"/>
    <w:rsid w:val="004E248B"/>
    <w:rsid w:val="004E26D4"/>
    <w:rsid w:val="004E2770"/>
    <w:rsid w:val="004E31B3"/>
    <w:rsid w:val="004E46FC"/>
    <w:rsid w:val="004E556A"/>
    <w:rsid w:val="004E59B1"/>
    <w:rsid w:val="004F0DF4"/>
    <w:rsid w:val="004F0EFF"/>
    <w:rsid w:val="004F1197"/>
    <w:rsid w:val="004F1E83"/>
    <w:rsid w:val="004F27D2"/>
    <w:rsid w:val="004F27E3"/>
    <w:rsid w:val="004F5392"/>
    <w:rsid w:val="004F5EA9"/>
    <w:rsid w:val="004F751C"/>
    <w:rsid w:val="005003D2"/>
    <w:rsid w:val="0050123A"/>
    <w:rsid w:val="00501658"/>
    <w:rsid w:val="0050293E"/>
    <w:rsid w:val="00502975"/>
    <w:rsid w:val="00505017"/>
    <w:rsid w:val="005063C2"/>
    <w:rsid w:val="00511BE1"/>
    <w:rsid w:val="00513438"/>
    <w:rsid w:val="005167C5"/>
    <w:rsid w:val="005168CB"/>
    <w:rsid w:val="00517412"/>
    <w:rsid w:val="005179C9"/>
    <w:rsid w:val="00517CC9"/>
    <w:rsid w:val="005217AE"/>
    <w:rsid w:val="00523962"/>
    <w:rsid w:val="00524343"/>
    <w:rsid w:val="005247B2"/>
    <w:rsid w:val="005247EF"/>
    <w:rsid w:val="00524C66"/>
    <w:rsid w:val="00524C78"/>
    <w:rsid w:val="005263B4"/>
    <w:rsid w:val="0052656C"/>
    <w:rsid w:val="00526851"/>
    <w:rsid w:val="005268CC"/>
    <w:rsid w:val="00531505"/>
    <w:rsid w:val="0053177D"/>
    <w:rsid w:val="005319E7"/>
    <w:rsid w:val="00531AE5"/>
    <w:rsid w:val="00532E43"/>
    <w:rsid w:val="00533096"/>
    <w:rsid w:val="00533330"/>
    <w:rsid w:val="0053384D"/>
    <w:rsid w:val="005355CF"/>
    <w:rsid w:val="0053605D"/>
    <w:rsid w:val="005362F9"/>
    <w:rsid w:val="005369FB"/>
    <w:rsid w:val="0053797B"/>
    <w:rsid w:val="00541022"/>
    <w:rsid w:val="00541FA8"/>
    <w:rsid w:val="00542405"/>
    <w:rsid w:val="005432EF"/>
    <w:rsid w:val="00547BBF"/>
    <w:rsid w:val="00547BDC"/>
    <w:rsid w:val="00547E6F"/>
    <w:rsid w:val="00550929"/>
    <w:rsid w:val="005521AD"/>
    <w:rsid w:val="0055272A"/>
    <w:rsid w:val="00553052"/>
    <w:rsid w:val="005532CB"/>
    <w:rsid w:val="005532EB"/>
    <w:rsid w:val="005541C8"/>
    <w:rsid w:val="00554380"/>
    <w:rsid w:val="00554385"/>
    <w:rsid w:val="00554EFC"/>
    <w:rsid w:val="00557102"/>
    <w:rsid w:val="00557642"/>
    <w:rsid w:val="0056019D"/>
    <w:rsid w:val="0056041A"/>
    <w:rsid w:val="005607A9"/>
    <w:rsid w:val="00560E23"/>
    <w:rsid w:val="00561565"/>
    <w:rsid w:val="00561879"/>
    <w:rsid w:val="00562F13"/>
    <w:rsid w:val="00563DC2"/>
    <w:rsid w:val="00563EA1"/>
    <w:rsid w:val="005653ED"/>
    <w:rsid w:val="00565A69"/>
    <w:rsid w:val="00566F68"/>
    <w:rsid w:val="00570324"/>
    <w:rsid w:val="00571D05"/>
    <w:rsid w:val="00573237"/>
    <w:rsid w:val="00574758"/>
    <w:rsid w:val="00576143"/>
    <w:rsid w:val="00576EAB"/>
    <w:rsid w:val="005775F6"/>
    <w:rsid w:val="0057783E"/>
    <w:rsid w:val="00577EB0"/>
    <w:rsid w:val="00577FD7"/>
    <w:rsid w:val="00580011"/>
    <w:rsid w:val="0058003C"/>
    <w:rsid w:val="0058086F"/>
    <w:rsid w:val="00583B3A"/>
    <w:rsid w:val="00583F06"/>
    <w:rsid w:val="00584030"/>
    <w:rsid w:val="00585096"/>
    <w:rsid w:val="0058583C"/>
    <w:rsid w:val="0058592D"/>
    <w:rsid w:val="00586627"/>
    <w:rsid w:val="00586E30"/>
    <w:rsid w:val="00586E8E"/>
    <w:rsid w:val="00587153"/>
    <w:rsid w:val="00587F98"/>
    <w:rsid w:val="00590CBE"/>
    <w:rsid w:val="00593C25"/>
    <w:rsid w:val="00596ABE"/>
    <w:rsid w:val="0059703D"/>
    <w:rsid w:val="00597B58"/>
    <w:rsid w:val="005A02FA"/>
    <w:rsid w:val="005A0438"/>
    <w:rsid w:val="005A0993"/>
    <w:rsid w:val="005A0AD1"/>
    <w:rsid w:val="005A1F9C"/>
    <w:rsid w:val="005A3AEC"/>
    <w:rsid w:val="005A4119"/>
    <w:rsid w:val="005A462E"/>
    <w:rsid w:val="005A467D"/>
    <w:rsid w:val="005A6102"/>
    <w:rsid w:val="005A6FFC"/>
    <w:rsid w:val="005A773B"/>
    <w:rsid w:val="005A785A"/>
    <w:rsid w:val="005B0AF5"/>
    <w:rsid w:val="005B0B48"/>
    <w:rsid w:val="005B1106"/>
    <w:rsid w:val="005B12F4"/>
    <w:rsid w:val="005B2E33"/>
    <w:rsid w:val="005B36F9"/>
    <w:rsid w:val="005B4F54"/>
    <w:rsid w:val="005B52DB"/>
    <w:rsid w:val="005B5D6A"/>
    <w:rsid w:val="005B5E87"/>
    <w:rsid w:val="005B5FAF"/>
    <w:rsid w:val="005B64CE"/>
    <w:rsid w:val="005B6516"/>
    <w:rsid w:val="005B7B73"/>
    <w:rsid w:val="005B7C85"/>
    <w:rsid w:val="005C0312"/>
    <w:rsid w:val="005C08C7"/>
    <w:rsid w:val="005C0A80"/>
    <w:rsid w:val="005C110C"/>
    <w:rsid w:val="005C137F"/>
    <w:rsid w:val="005C2265"/>
    <w:rsid w:val="005C2288"/>
    <w:rsid w:val="005C2539"/>
    <w:rsid w:val="005C29AE"/>
    <w:rsid w:val="005C3419"/>
    <w:rsid w:val="005C39FE"/>
    <w:rsid w:val="005C477C"/>
    <w:rsid w:val="005C6881"/>
    <w:rsid w:val="005C7278"/>
    <w:rsid w:val="005C7F1F"/>
    <w:rsid w:val="005D01AB"/>
    <w:rsid w:val="005D071D"/>
    <w:rsid w:val="005D0B31"/>
    <w:rsid w:val="005D117F"/>
    <w:rsid w:val="005D1E0B"/>
    <w:rsid w:val="005D2A7D"/>
    <w:rsid w:val="005D3C67"/>
    <w:rsid w:val="005D3DBD"/>
    <w:rsid w:val="005D3EEA"/>
    <w:rsid w:val="005D4023"/>
    <w:rsid w:val="005D4282"/>
    <w:rsid w:val="005D7101"/>
    <w:rsid w:val="005E0A4A"/>
    <w:rsid w:val="005E0A7B"/>
    <w:rsid w:val="005E1067"/>
    <w:rsid w:val="005E3269"/>
    <w:rsid w:val="005E593D"/>
    <w:rsid w:val="005E666B"/>
    <w:rsid w:val="005E6F8C"/>
    <w:rsid w:val="005E700E"/>
    <w:rsid w:val="005E7FF1"/>
    <w:rsid w:val="005F0507"/>
    <w:rsid w:val="005F0A98"/>
    <w:rsid w:val="005F12AD"/>
    <w:rsid w:val="005F1540"/>
    <w:rsid w:val="005F6C53"/>
    <w:rsid w:val="006002D3"/>
    <w:rsid w:val="00600DE4"/>
    <w:rsid w:val="006011F4"/>
    <w:rsid w:val="00601B84"/>
    <w:rsid w:val="00601D79"/>
    <w:rsid w:val="00601F45"/>
    <w:rsid w:val="00604DD7"/>
    <w:rsid w:val="00605498"/>
    <w:rsid w:val="006055AC"/>
    <w:rsid w:val="00605FFD"/>
    <w:rsid w:val="00606096"/>
    <w:rsid w:val="00607A0F"/>
    <w:rsid w:val="00612B9B"/>
    <w:rsid w:val="006133D2"/>
    <w:rsid w:val="006135DD"/>
    <w:rsid w:val="00613627"/>
    <w:rsid w:val="00614362"/>
    <w:rsid w:val="00614C57"/>
    <w:rsid w:val="00615BAB"/>
    <w:rsid w:val="00615BFE"/>
    <w:rsid w:val="006165A6"/>
    <w:rsid w:val="00617DFF"/>
    <w:rsid w:val="00620871"/>
    <w:rsid w:val="00620BB7"/>
    <w:rsid w:val="00621A2E"/>
    <w:rsid w:val="0062437C"/>
    <w:rsid w:val="006248BF"/>
    <w:rsid w:val="00624EF2"/>
    <w:rsid w:val="00626155"/>
    <w:rsid w:val="00626993"/>
    <w:rsid w:val="00627BA3"/>
    <w:rsid w:val="00627C6D"/>
    <w:rsid w:val="0063471A"/>
    <w:rsid w:val="0063493C"/>
    <w:rsid w:val="00634B1D"/>
    <w:rsid w:val="00634BE3"/>
    <w:rsid w:val="0063510F"/>
    <w:rsid w:val="00635201"/>
    <w:rsid w:val="00635233"/>
    <w:rsid w:val="00635E74"/>
    <w:rsid w:val="00640275"/>
    <w:rsid w:val="006403A5"/>
    <w:rsid w:val="00640880"/>
    <w:rsid w:val="00640D4C"/>
    <w:rsid w:val="00642D9A"/>
    <w:rsid w:val="006449F6"/>
    <w:rsid w:val="00646288"/>
    <w:rsid w:val="00646972"/>
    <w:rsid w:val="006469E8"/>
    <w:rsid w:val="0064760D"/>
    <w:rsid w:val="006503EE"/>
    <w:rsid w:val="00650A51"/>
    <w:rsid w:val="0065107C"/>
    <w:rsid w:val="00651099"/>
    <w:rsid w:val="0065151B"/>
    <w:rsid w:val="00651698"/>
    <w:rsid w:val="00652288"/>
    <w:rsid w:val="006532B2"/>
    <w:rsid w:val="0065365B"/>
    <w:rsid w:val="006548DD"/>
    <w:rsid w:val="00654C89"/>
    <w:rsid w:val="00656280"/>
    <w:rsid w:val="00657074"/>
    <w:rsid w:val="006570ED"/>
    <w:rsid w:val="006570F1"/>
    <w:rsid w:val="006575B3"/>
    <w:rsid w:val="0065776F"/>
    <w:rsid w:val="00661ED2"/>
    <w:rsid w:val="00662AF4"/>
    <w:rsid w:val="00664AD6"/>
    <w:rsid w:val="00664C23"/>
    <w:rsid w:val="00664E52"/>
    <w:rsid w:val="0066751E"/>
    <w:rsid w:val="0067031E"/>
    <w:rsid w:val="00672A3E"/>
    <w:rsid w:val="00672EC8"/>
    <w:rsid w:val="00673F16"/>
    <w:rsid w:val="00675070"/>
    <w:rsid w:val="0067509F"/>
    <w:rsid w:val="00675498"/>
    <w:rsid w:val="00675603"/>
    <w:rsid w:val="00676641"/>
    <w:rsid w:val="00676D5A"/>
    <w:rsid w:val="00682799"/>
    <w:rsid w:val="006829CA"/>
    <w:rsid w:val="006837FE"/>
    <w:rsid w:val="00683CEF"/>
    <w:rsid w:val="00683DD3"/>
    <w:rsid w:val="00683E95"/>
    <w:rsid w:val="006840FF"/>
    <w:rsid w:val="00684C0D"/>
    <w:rsid w:val="00685BB6"/>
    <w:rsid w:val="00685E3D"/>
    <w:rsid w:val="00686D48"/>
    <w:rsid w:val="006902B8"/>
    <w:rsid w:val="00690C4E"/>
    <w:rsid w:val="00690E48"/>
    <w:rsid w:val="00692CD4"/>
    <w:rsid w:val="006931C7"/>
    <w:rsid w:val="00693EAE"/>
    <w:rsid w:val="00693F07"/>
    <w:rsid w:val="00693F3C"/>
    <w:rsid w:val="006947AA"/>
    <w:rsid w:val="00694C04"/>
    <w:rsid w:val="006963E1"/>
    <w:rsid w:val="006966CD"/>
    <w:rsid w:val="00696734"/>
    <w:rsid w:val="00696777"/>
    <w:rsid w:val="0069690C"/>
    <w:rsid w:val="006970C9"/>
    <w:rsid w:val="0069711E"/>
    <w:rsid w:val="006A0341"/>
    <w:rsid w:val="006A08F4"/>
    <w:rsid w:val="006A09EC"/>
    <w:rsid w:val="006A0B23"/>
    <w:rsid w:val="006A0EFE"/>
    <w:rsid w:val="006A5DB8"/>
    <w:rsid w:val="006A625C"/>
    <w:rsid w:val="006A687F"/>
    <w:rsid w:val="006B10F3"/>
    <w:rsid w:val="006B1BB9"/>
    <w:rsid w:val="006B20BD"/>
    <w:rsid w:val="006B49FC"/>
    <w:rsid w:val="006B53C5"/>
    <w:rsid w:val="006B67EE"/>
    <w:rsid w:val="006B71D1"/>
    <w:rsid w:val="006C156C"/>
    <w:rsid w:val="006C219C"/>
    <w:rsid w:val="006C2CE6"/>
    <w:rsid w:val="006C2E7F"/>
    <w:rsid w:val="006C4DAD"/>
    <w:rsid w:val="006C6861"/>
    <w:rsid w:val="006C7269"/>
    <w:rsid w:val="006D00EA"/>
    <w:rsid w:val="006D010F"/>
    <w:rsid w:val="006D03D4"/>
    <w:rsid w:val="006D2093"/>
    <w:rsid w:val="006D2A5E"/>
    <w:rsid w:val="006D2E66"/>
    <w:rsid w:val="006D310F"/>
    <w:rsid w:val="006D3510"/>
    <w:rsid w:val="006D461A"/>
    <w:rsid w:val="006D537E"/>
    <w:rsid w:val="006D54CE"/>
    <w:rsid w:val="006D5718"/>
    <w:rsid w:val="006D6996"/>
    <w:rsid w:val="006E00B2"/>
    <w:rsid w:val="006E055D"/>
    <w:rsid w:val="006E058C"/>
    <w:rsid w:val="006E1131"/>
    <w:rsid w:val="006E1167"/>
    <w:rsid w:val="006E2675"/>
    <w:rsid w:val="006E2B25"/>
    <w:rsid w:val="006E2F40"/>
    <w:rsid w:val="006E3639"/>
    <w:rsid w:val="006E409C"/>
    <w:rsid w:val="006E5359"/>
    <w:rsid w:val="006E618A"/>
    <w:rsid w:val="006E78B9"/>
    <w:rsid w:val="006F06ED"/>
    <w:rsid w:val="006F1512"/>
    <w:rsid w:val="006F2397"/>
    <w:rsid w:val="006F2D97"/>
    <w:rsid w:val="006F3693"/>
    <w:rsid w:val="006F470F"/>
    <w:rsid w:val="006F50F0"/>
    <w:rsid w:val="006F56CE"/>
    <w:rsid w:val="006F5791"/>
    <w:rsid w:val="006F74AB"/>
    <w:rsid w:val="006F7AF5"/>
    <w:rsid w:val="00700C36"/>
    <w:rsid w:val="007016C1"/>
    <w:rsid w:val="00701BF2"/>
    <w:rsid w:val="00706254"/>
    <w:rsid w:val="00707BFC"/>
    <w:rsid w:val="00707D81"/>
    <w:rsid w:val="00710360"/>
    <w:rsid w:val="00711A75"/>
    <w:rsid w:val="007128F0"/>
    <w:rsid w:val="00713768"/>
    <w:rsid w:val="0071378D"/>
    <w:rsid w:val="00713FEF"/>
    <w:rsid w:val="00716221"/>
    <w:rsid w:val="00716D95"/>
    <w:rsid w:val="00717109"/>
    <w:rsid w:val="00717EB6"/>
    <w:rsid w:val="007203F5"/>
    <w:rsid w:val="00720ABF"/>
    <w:rsid w:val="00721516"/>
    <w:rsid w:val="00722559"/>
    <w:rsid w:val="00722663"/>
    <w:rsid w:val="00722D1C"/>
    <w:rsid w:val="00724FC0"/>
    <w:rsid w:val="00725398"/>
    <w:rsid w:val="007255C0"/>
    <w:rsid w:val="00725E89"/>
    <w:rsid w:val="00725FF7"/>
    <w:rsid w:val="00726625"/>
    <w:rsid w:val="00726DA9"/>
    <w:rsid w:val="00727F8A"/>
    <w:rsid w:val="0073033C"/>
    <w:rsid w:val="00730838"/>
    <w:rsid w:val="00730E90"/>
    <w:rsid w:val="00731348"/>
    <w:rsid w:val="007321E7"/>
    <w:rsid w:val="007328CB"/>
    <w:rsid w:val="00732F4D"/>
    <w:rsid w:val="00734942"/>
    <w:rsid w:val="00734C21"/>
    <w:rsid w:val="007352C1"/>
    <w:rsid w:val="0073713F"/>
    <w:rsid w:val="007373E5"/>
    <w:rsid w:val="0073756B"/>
    <w:rsid w:val="0073758A"/>
    <w:rsid w:val="00737D42"/>
    <w:rsid w:val="00740049"/>
    <w:rsid w:val="0074089A"/>
    <w:rsid w:val="00740B1F"/>
    <w:rsid w:val="00740BB8"/>
    <w:rsid w:val="0074141D"/>
    <w:rsid w:val="00742CC9"/>
    <w:rsid w:val="00742D17"/>
    <w:rsid w:val="007437B9"/>
    <w:rsid w:val="00744044"/>
    <w:rsid w:val="00744FDD"/>
    <w:rsid w:val="0074606F"/>
    <w:rsid w:val="00746175"/>
    <w:rsid w:val="00746689"/>
    <w:rsid w:val="0074687E"/>
    <w:rsid w:val="007469D1"/>
    <w:rsid w:val="00747816"/>
    <w:rsid w:val="00747961"/>
    <w:rsid w:val="00747D78"/>
    <w:rsid w:val="00750891"/>
    <w:rsid w:val="00751F68"/>
    <w:rsid w:val="00752A28"/>
    <w:rsid w:val="00753A77"/>
    <w:rsid w:val="00757BA3"/>
    <w:rsid w:val="00757EFB"/>
    <w:rsid w:val="00760133"/>
    <w:rsid w:val="007606E3"/>
    <w:rsid w:val="00760836"/>
    <w:rsid w:val="007610F7"/>
    <w:rsid w:val="00761507"/>
    <w:rsid w:val="00761D2D"/>
    <w:rsid w:val="00762326"/>
    <w:rsid w:val="007625F1"/>
    <w:rsid w:val="00763FA3"/>
    <w:rsid w:val="00765234"/>
    <w:rsid w:val="00765808"/>
    <w:rsid w:val="00765FA2"/>
    <w:rsid w:val="00766AA4"/>
    <w:rsid w:val="007704C6"/>
    <w:rsid w:val="00771501"/>
    <w:rsid w:val="00771F31"/>
    <w:rsid w:val="00772DD6"/>
    <w:rsid w:val="00772DF5"/>
    <w:rsid w:val="00773024"/>
    <w:rsid w:val="00773AEB"/>
    <w:rsid w:val="00775DAE"/>
    <w:rsid w:val="00777D8E"/>
    <w:rsid w:val="0078003A"/>
    <w:rsid w:val="00781413"/>
    <w:rsid w:val="00781964"/>
    <w:rsid w:val="00782213"/>
    <w:rsid w:val="007828A3"/>
    <w:rsid w:val="00783D1F"/>
    <w:rsid w:val="0078415F"/>
    <w:rsid w:val="007847E2"/>
    <w:rsid w:val="00784967"/>
    <w:rsid w:val="00784C9B"/>
    <w:rsid w:val="007877CA"/>
    <w:rsid w:val="00787A50"/>
    <w:rsid w:val="00790CF1"/>
    <w:rsid w:val="00791FFC"/>
    <w:rsid w:val="0079249A"/>
    <w:rsid w:val="00792A59"/>
    <w:rsid w:val="00792D15"/>
    <w:rsid w:val="00792D4F"/>
    <w:rsid w:val="0079363B"/>
    <w:rsid w:val="00794A2B"/>
    <w:rsid w:val="00794C84"/>
    <w:rsid w:val="00795212"/>
    <w:rsid w:val="0079560E"/>
    <w:rsid w:val="007A1515"/>
    <w:rsid w:val="007A3B7E"/>
    <w:rsid w:val="007A4513"/>
    <w:rsid w:val="007A4785"/>
    <w:rsid w:val="007A58B0"/>
    <w:rsid w:val="007A6FC4"/>
    <w:rsid w:val="007A74AD"/>
    <w:rsid w:val="007A7CE3"/>
    <w:rsid w:val="007B0F24"/>
    <w:rsid w:val="007B17AC"/>
    <w:rsid w:val="007B27E8"/>
    <w:rsid w:val="007B37CE"/>
    <w:rsid w:val="007B3E91"/>
    <w:rsid w:val="007B4A6B"/>
    <w:rsid w:val="007B4FC3"/>
    <w:rsid w:val="007B6349"/>
    <w:rsid w:val="007B7977"/>
    <w:rsid w:val="007B7F6F"/>
    <w:rsid w:val="007C0D74"/>
    <w:rsid w:val="007C1404"/>
    <w:rsid w:val="007C4456"/>
    <w:rsid w:val="007C45D9"/>
    <w:rsid w:val="007C5206"/>
    <w:rsid w:val="007C5E4A"/>
    <w:rsid w:val="007C63E5"/>
    <w:rsid w:val="007C6F76"/>
    <w:rsid w:val="007C7385"/>
    <w:rsid w:val="007C79A8"/>
    <w:rsid w:val="007D0FC5"/>
    <w:rsid w:val="007D1095"/>
    <w:rsid w:val="007D137B"/>
    <w:rsid w:val="007D2AF0"/>
    <w:rsid w:val="007D2C4B"/>
    <w:rsid w:val="007D375E"/>
    <w:rsid w:val="007D5BE1"/>
    <w:rsid w:val="007D703E"/>
    <w:rsid w:val="007D714B"/>
    <w:rsid w:val="007E062C"/>
    <w:rsid w:val="007E0D18"/>
    <w:rsid w:val="007E1744"/>
    <w:rsid w:val="007E19C4"/>
    <w:rsid w:val="007E4568"/>
    <w:rsid w:val="007E5638"/>
    <w:rsid w:val="007E7DD4"/>
    <w:rsid w:val="007F01E7"/>
    <w:rsid w:val="007F1040"/>
    <w:rsid w:val="007F2016"/>
    <w:rsid w:val="007F3476"/>
    <w:rsid w:val="007F430C"/>
    <w:rsid w:val="007F589F"/>
    <w:rsid w:val="007F694E"/>
    <w:rsid w:val="007F6D16"/>
    <w:rsid w:val="007F708D"/>
    <w:rsid w:val="007F72EA"/>
    <w:rsid w:val="007F75E6"/>
    <w:rsid w:val="00800F53"/>
    <w:rsid w:val="008031F0"/>
    <w:rsid w:val="008039A0"/>
    <w:rsid w:val="008039B7"/>
    <w:rsid w:val="008044B6"/>
    <w:rsid w:val="00804EEE"/>
    <w:rsid w:val="00806B2D"/>
    <w:rsid w:val="00806D57"/>
    <w:rsid w:val="0080733D"/>
    <w:rsid w:val="00807E9A"/>
    <w:rsid w:val="00810775"/>
    <w:rsid w:val="008108FF"/>
    <w:rsid w:val="00810E1A"/>
    <w:rsid w:val="0081130F"/>
    <w:rsid w:val="008113BC"/>
    <w:rsid w:val="00814D7A"/>
    <w:rsid w:val="008160FD"/>
    <w:rsid w:val="00817AAC"/>
    <w:rsid w:val="00817E22"/>
    <w:rsid w:val="00817E6B"/>
    <w:rsid w:val="00822EB0"/>
    <w:rsid w:val="008238BB"/>
    <w:rsid w:val="00824150"/>
    <w:rsid w:val="00824204"/>
    <w:rsid w:val="008246D4"/>
    <w:rsid w:val="00824C78"/>
    <w:rsid w:val="00826221"/>
    <w:rsid w:val="00826864"/>
    <w:rsid w:val="00827C33"/>
    <w:rsid w:val="00827C4B"/>
    <w:rsid w:val="00830615"/>
    <w:rsid w:val="00831D9F"/>
    <w:rsid w:val="0083398B"/>
    <w:rsid w:val="0083446D"/>
    <w:rsid w:val="0083522E"/>
    <w:rsid w:val="008362DB"/>
    <w:rsid w:val="0083754A"/>
    <w:rsid w:val="00837830"/>
    <w:rsid w:val="008402B6"/>
    <w:rsid w:val="008419E9"/>
    <w:rsid w:val="00841BE3"/>
    <w:rsid w:val="00842A35"/>
    <w:rsid w:val="008436A9"/>
    <w:rsid w:val="00843700"/>
    <w:rsid w:val="00843D02"/>
    <w:rsid w:val="008460E7"/>
    <w:rsid w:val="00847E1A"/>
    <w:rsid w:val="008503A9"/>
    <w:rsid w:val="00850438"/>
    <w:rsid w:val="00850595"/>
    <w:rsid w:val="008513BE"/>
    <w:rsid w:val="008524E2"/>
    <w:rsid w:val="00854410"/>
    <w:rsid w:val="00855F36"/>
    <w:rsid w:val="00856432"/>
    <w:rsid w:val="008567D5"/>
    <w:rsid w:val="0086020F"/>
    <w:rsid w:val="00861A7D"/>
    <w:rsid w:val="00862085"/>
    <w:rsid w:val="00862597"/>
    <w:rsid w:val="00863467"/>
    <w:rsid w:val="00864528"/>
    <w:rsid w:val="00864E6D"/>
    <w:rsid w:val="0086511C"/>
    <w:rsid w:val="00865BAE"/>
    <w:rsid w:val="00866F7F"/>
    <w:rsid w:val="008679EF"/>
    <w:rsid w:val="0087084D"/>
    <w:rsid w:val="00871630"/>
    <w:rsid w:val="008717F8"/>
    <w:rsid w:val="00872797"/>
    <w:rsid w:val="00873044"/>
    <w:rsid w:val="0087430F"/>
    <w:rsid w:val="0087547B"/>
    <w:rsid w:val="00877004"/>
    <w:rsid w:val="008771AC"/>
    <w:rsid w:val="00877914"/>
    <w:rsid w:val="008803F4"/>
    <w:rsid w:val="00880DF4"/>
    <w:rsid w:val="00881C05"/>
    <w:rsid w:val="008823B7"/>
    <w:rsid w:val="00882833"/>
    <w:rsid w:val="00882AEB"/>
    <w:rsid w:val="008846EA"/>
    <w:rsid w:val="00884EAC"/>
    <w:rsid w:val="0088516F"/>
    <w:rsid w:val="0088560B"/>
    <w:rsid w:val="00885614"/>
    <w:rsid w:val="00885A50"/>
    <w:rsid w:val="00886422"/>
    <w:rsid w:val="008868CF"/>
    <w:rsid w:val="00886BEE"/>
    <w:rsid w:val="0089022F"/>
    <w:rsid w:val="008918A0"/>
    <w:rsid w:val="00892A5C"/>
    <w:rsid w:val="00892B1E"/>
    <w:rsid w:val="00893D5A"/>
    <w:rsid w:val="00893E68"/>
    <w:rsid w:val="00893FB8"/>
    <w:rsid w:val="008961C2"/>
    <w:rsid w:val="00897BBC"/>
    <w:rsid w:val="00897C44"/>
    <w:rsid w:val="008A02B2"/>
    <w:rsid w:val="008A08CA"/>
    <w:rsid w:val="008A0D1F"/>
    <w:rsid w:val="008A1E12"/>
    <w:rsid w:val="008A2094"/>
    <w:rsid w:val="008A27F6"/>
    <w:rsid w:val="008A2DF7"/>
    <w:rsid w:val="008A4754"/>
    <w:rsid w:val="008A4BC5"/>
    <w:rsid w:val="008A591A"/>
    <w:rsid w:val="008A6E65"/>
    <w:rsid w:val="008A711F"/>
    <w:rsid w:val="008A75BA"/>
    <w:rsid w:val="008B07B0"/>
    <w:rsid w:val="008B0FE2"/>
    <w:rsid w:val="008B600E"/>
    <w:rsid w:val="008B6298"/>
    <w:rsid w:val="008B6A86"/>
    <w:rsid w:val="008B72E6"/>
    <w:rsid w:val="008C1215"/>
    <w:rsid w:val="008C1F80"/>
    <w:rsid w:val="008C2691"/>
    <w:rsid w:val="008C3CE3"/>
    <w:rsid w:val="008C4075"/>
    <w:rsid w:val="008C4C27"/>
    <w:rsid w:val="008C50A2"/>
    <w:rsid w:val="008C5828"/>
    <w:rsid w:val="008C60CB"/>
    <w:rsid w:val="008C7C61"/>
    <w:rsid w:val="008D0D17"/>
    <w:rsid w:val="008D1148"/>
    <w:rsid w:val="008D1B83"/>
    <w:rsid w:val="008D1CAB"/>
    <w:rsid w:val="008D278B"/>
    <w:rsid w:val="008D2FF8"/>
    <w:rsid w:val="008D407C"/>
    <w:rsid w:val="008D4DA2"/>
    <w:rsid w:val="008D4F94"/>
    <w:rsid w:val="008D596E"/>
    <w:rsid w:val="008D596F"/>
    <w:rsid w:val="008D5CB2"/>
    <w:rsid w:val="008D6004"/>
    <w:rsid w:val="008D783A"/>
    <w:rsid w:val="008E0CAD"/>
    <w:rsid w:val="008E0E5F"/>
    <w:rsid w:val="008E1D45"/>
    <w:rsid w:val="008E1F4E"/>
    <w:rsid w:val="008E40FD"/>
    <w:rsid w:val="008E45FC"/>
    <w:rsid w:val="008E47C9"/>
    <w:rsid w:val="008E4EC5"/>
    <w:rsid w:val="008E560F"/>
    <w:rsid w:val="008E610F"/>
    <w:rsid w:val="008E6775"/>
    <w:rsid w:val="008E6ED5"/>
    <w:rsid w:val="008E6F14"/>
    <w:rsid w:val="008E72E2"/>
    <w:rsid w:val="008E7313"/>
    <w:rsid w:val="008F0583"/>
    <w:rsid w:val="008F210E"/>
    <w:rsid w:val="008F2391"/>
    <w:rsid w:val="008F25A6"/>
    <w:rsid w:val="008F3147"/>
    <w:rsid w:val="008F35D2"/>
    <w:rsid w:val="008F44F4"/>
    <w:rsid w:val="008F5D5F"/>
    <w:rsid w:val="008F647B"/>
    <w:rsid w:val="008F6647"/>
    <w:rsid w:val="0090024D"/>
    <w:rsid w:val="0090049A"/>
    <w:rsid w:val="00901E3A"/>
    <w:rsid w:val="00902355"/>
    <w:rsid w:val="00903246"/>
    <w:rsid w:val="00903E4E"/>
    <w:rsid w:val="00904B18"/>
    <w:rsid w:val="00907AAC"/>
    <w:rsid w:val="009105AD"/>
    <w:rsid w:val="009111A4"/>
    <w:rsid w:val="00911C2D"/>
    <w:rsid w:val="0091297C"/>
    <w:rsid w:val="00913D00"/>
    <w:rsid w:val="009141F0"/>
    <w:rsid w:val="00914295"/>
    <w:rsid w:val="00914D4B"/>
    <w:rsid w:val="00916196"/>
    <w:rsid w:val="009166BD"/>
    <w:rsid w:val="0091697B"/>
    <w:rsid w:val="00917233"/>
    <w:rsid w:val="009175F6"/>
    <w:rsid w:val="00917F55"/>
    <w:rsid w:val="009206AB"/>
    <w:rsid w:val="00920F74"/>
    <w:rsid w:val="00921061"/>
    <w:rsid w:val="00921132"/>
    <w:rsid w:val="00921B43"/>
    <w:rsid w:val="0092204B"/>
    <w:rsid w:val="00922A17"/>
    <w:rsid w:val="00924783"/>
    <w:rsid w:val="009249FE"/>
    <w:rsid w:val="00926C1B"/>
    <w:rsid w:val="009300BA"/>
    <w:rsid w:val="00931E18"/>
    <w:rsid w:val="00933142"/>
    <w:rsid w:val="00934731"/>
    <w:rsid w:val="00935021"/>
    <w:rsid w:val="00935D1D"/>
    <w:rsid w:val="009360DC"/>
    <w:rsid w:val="00936112"/>
    <w:rsid w:val="00936763"/>
    <w:rsid w:val="00937111"/>
    <w:rsid w:val="009371BA"/>
    <w:rsid w:val="009372F3"/>
    <w:rsid w:val="009400E2"/>
    <w:rsid w:val="00941B39"/>
    <w:rsid w:val="00943465"/>
    <w:rsid w:val="0094473B"/>
    <w:rsid w:val="00944C45"/>
    <w:rsid w:val="00944F88"/>
    <w:rsid w:val="009455F4"/>
    <w:rsid w:val="00945CE1"/>
    <w:rsid w:val="009463E5"/>
    <w:rsid w:val="009468C5"/>
    <w:rsid w:val="00947072"/>
    <w:rsid w:val="00952A4D"/>
    <w:rsid w:val="00952B50"/>
    <w:rsid w:val="00954330"/>
    <w:rsid w:val="0095450C"/>
    <w:rsid w:val="00954761"/>
    <w:rsid w:val="00955187"/>
    <w:rsid w:val="0095518B"/>
    <w:rsid w:val="00955E66"/>
    <w:rsid w:val="00956307"/>
    <w:rsid w:val="00957ED1"/>
    <w:rsid w:val="00960907"/>
    <w:rsid w:val="009609BE"/>
    <w:rsid w:val="00961EE0"/>
    <w:rsid w:val="0096471F"/>
    <w:rsid w:val="00965A3F"/>
    <w:rsid w:val="00966383"/>
    <w:rsid w:val="009704F1"/>
    <w:rsid w:val="009709F4"/>
    <w:rsid w:val="00972C03"/>
    <w:rsid w:val="009733C4"/>
    <w:rsid w:val="00973882"/>
    <w:rsid w:val="00974147"/>
    <w:rsid w:val="00974CDB"/>
    <w:rsid w:val="0097652A"/>
    <w:rsid w:val="00976A96"/>
    <w:rsid w:val="009773B0"/>
    <w:rsid w:val="00977B92"/>
    <w:rsid w:val="009817D9"/>
    <w:rsid w:val="00981A61"/>
    <w:rsid w:val="00982E47"/>
    <w:rsid w:val="0098378E"/>
    <w:rsid w:val="009837A9"/>
    <w:rsid w:val="0098532B"/>
    <w:rsid w:val="009853AE"/>
    <w:rsid w:val="009853D2"/>
    <w:rsid w:val="009853E3"/>
    <w:rsid w:val="00985436"/>
    <w:rsid w:val="0098695E"/>
    <w:rsid w:val="00986F85"/>
    <w:rsid w:val="009879E6"/>
    <w:rsid w:val="00990A44"/>
    <w:rsid w:val="009913AE"/>
    <w:rsid w:val="00991542"/>
    <w:rsid w:val="0099272F"/>
    <w:rsid w:val="00994C9C"/>
    <w:rsid w:val="00996E8F"/>
    <w:rsid w:val="009972F2"/>
    <w:rsid w:val="009973D6"/>
    <w:rsid w:val="009975C9"/>
    <w:rsid w:val="009A0A0D"/>
    <w:rsid w:val="009A0CF4"/>
    <w:rsid w:val="009A11A5"/>
    <w:rsid w:val="009A1BD9"/>
    <w:rsid w:val="009A211B"/>
    <w:rsid w:val="009A2270"/>
    <w:rsid w:val="009A22AF"/>
    <w:rsid w:val="009A2777"/>
    <w:rsid w:val="009A2BC0"/>
    <w:rsid w:val="009A3DC1"/>
    <w:rsid w:val="009A40DC"/>
    <w:rsid w:val="009A4127"/>
    <w:rsid w:val="009A41C4"/>
    <w:rsid w:val="009A5B00"/>
    <w:rsid w:val="009B25EE"/>
    <w:rsid w:val="009B298C"/>
    <w:rsid w:val="009B3608"/>
    <w:rsid w:val="009B38B7"/>
    <w:rsid w:val="009B4A00"/>
    <w:rsid w:val="009B52F9"/>
    <w:rsid w:val="009B5602"/>
    <w:rsid w:val="009B5D2D"/>
    <w:rsid w:val="009B5D6A"/>
    <w:rsid w:val="009B71FD"/>
    <w:rsid w:val="009B789A"/>
    <w:rsid w:val="009C0887"/>
    <w:rsid w:val="009C0F80"/>
    <w:rsid w:val="009C10CD"/>
    <w:rsid w:val="009C171B"/>
    <w:rsid w:val="009C1860"/>
    <w:rsid w:val="009C19E0"/>
    <w:rsid w:val="009C292F"/>
    <w:rsid w:val="009C2932"/>
    <w:rsid w:val="009C50CB"/>
    <w:rsid w:val="009C5A68"/>
    <w:rsid w:val="009C5E14"/>
    <w:rsid w:val="009C671F"/>
    <w:rsid w:val="009C6803"/>
    <w:rsid w:val="009C6EA4"/>
    <w:rsid w:val="009C719E"/>
    <w:rsid w:val="009D10D4"/>
    <w:rsid w:val="009D1484"/>
    <w:rsid w:val="009D15AB"/>
    <w:rsid w:val="009D2078"/>
    <w:rsid w:val="009D2673"/>
    <w:rsid w:val="009D35FE"/>
    <w:rsid w:val="009D36B6"/>
    <w:rsid w:val="009D4B3B"/>
    <w:rsid w:val="009D72B9"/>
    <w:rsid w:val="009D73EA"/>
    <w:rsid w:val="009D7538"/>
    <w:rsid w:val="009E18D4"/>
    <w:rsid w:val="009E238B"/>
    <w:rsid w:val="009E351F"/>
    <w:rsid w:val="009E3F12"/>
    <w:rsid w:val="009E5392"/>
    <w:rsid w:val="009E5A36"/>
    <w:rsid w:val="009E5EFF"/>
    <w:rsid w:val="009E5FF0"/>
    <w:rsid w:val="009E6F8D"/>
    <w:rsid w:val="009E7E9F"/>
    <w:rsid w:val="009F0903"/>
    <w:rsid w:val="009F0D5E"/>
    <w:rsid w:val="009F0FE1"/>
    <w:rsid w:val="009F1454"/>
    <w:rsid w:val="009F1AC0"/>
    <w:rsid w:val="009F43D4"/>
    <w:rsid w:val="009F4541"/>
    <w:rsid w:val="009F45F1"/>
    <w:rsid w:val="009F5535"/>
    <w:rsid w:val="009F5891"/>
    <w:rsid w:val="009F5E69"/>
    <w:rsid w:val="009F6B8F"/>
    <w:rsid w:val="009F7D8E"/>
    <w:rsid w:val="00A02301"/>
    <w:rsid w:val="00A02FDF"/>
    <w:rsid w:val="00A035C2"/>
    <w:rsid w:val="00A03924"/>
    <w:rsid w:val="00A06F96"/>
    <w:rsid w:val="00A07F2F"/>
    <w:rsid w:val="00A07F79"/>
    <w:rsid w:val="00A1078E"/>
    <w:rsid w:val="00A11761"/>
    <w:rsid w:val="00A11B94"/>
    <w:rsid w:val="00A12564"/>
    <w:rsid w:val="00A137F5"/>
    <w:rsid w:val="00A140DC"/>
    <w:rsid w:val="00A14BE4"/>
    <w:rsid w:val="00A14C16"/>
    <w:rsid w:val="00A1693F"/>
    <w:rsid w:val="00A176FD"/>
    <w:rsid w:val="00A202AD"/>
    <w:rsid w:val="00A21202"/>
    <w:rsid w:val="00A21E6D"/>
    <w:rsid w:val="00A2227C"/>
    <w:rsid w:val="00A23A17"/>
    <w:rsid w:val="00A24C2D"/>
    <w:rsid w:val="00A24CAB"/>
    <w:rsid w:val="00A259E4"/>
    <w:rsid w:val="00A27EF8"/>
    <w:rsid w:val="00A30238"/>
    <w:rsid w:val="00A30F1F"/>
    <w:rsid w:val="00A328CD"/>
    <w:rsid w:val="00A32A35"/>
    <w:rsid w:val="00A340C7"/>
    <w:rsid w:val="00A35026"/>
    <w:rsid w:val="00A35E24"/>
    <w:rsid w:val="00A36B6C"/>
    <w:rsid w:val="00A36D07"/>
    <w:rsid w:val="00A376C9"/>
    <w:rsid w:val="00A37733"/>
    <w:rsid w:val="00A42260"/>
    <w:rsid w:val="00A425DA"/>
    <w:rsid w:val="00A42855"/>
    <w:rsid w:val="00A42DFC"/>
    <w:rsid w:val="00A44819"/>
    <w:rsid w:val="00A4562E"/>
    <w:rsid w:val="00A467E0"/>
    <w:rsid w:val="00A468D6"/>
    <w:rsid w:val="00A478EC"/>
    <w:rsid w:val="00A50559"/>
    <w:rsid w:val="00A50ED1"/>
    <w:rsid w:val="00A516BB"/>
    <w:rsid w:val="00A523B6"/>
    <w:rsid w:val="00A53D73"/>
    <w:rsid w:val="00A54443"/>
    <w:rsid w:val="00A55006"/>
    <w:rsid w:val="00A5519F"/>
    <w:rsid w:val="00A55FB2"/>
    <w:rsid w:val="00A56731"/>
    <w:rsid w:val="00A571A6"/>
    <w:rsid w:val="00A60880"/>
    <w:rsid w:val="00A62C89"/>
    <w:rsid w:val="00A63D80"/>
    <w:rsid w:val="00A646D6"/>
    <w:rsid w:val="00A65A65"/>
    <w:rsid w:val="00A65EFF"/>
    <w:rsid w:val="00A66EBA"/>
    <w:rsid w:val="00A67247"/>
    <w:rsid w:val="00A7049C"/>
    <w:rsid w:val="00A73D21"/>
    <w:rsid w:val="00A76DE4"/>
    <w:rsid w:val="00A807CF"/>
    <w:rsid w:val="00A80D72"/>
    <w:rsid w:val="00A81FC6"/>
    <w:rsid w:val="00A8251A"/>
    <w:rsid w:val="00A83841"/>
    <w:rsid w:val="00A83B1D"/>
    <w:rsid w:val="00A840C4"/>
    <w:rsid w:val="00A848CE"/>
    <w:rsid w:val="00A85017"/>
    <w:rsid w:val="00A854A9"/>
    <w:rsid w:val="00A8599C"/>
    <w:rsid w:val="00A86DA3"/>
    <w:rsid w:val="00A901BC"/>
    <w:rsid w:val="00A90542"/>
    <w:rsid w:val="00A9134F"/>
    <w:rsid w:val="00A92137"/>
    <w:rsid w:val="00A92677"/>
    <w:rsid w:val="00A92EFB"/>
    <w:rsid w:val="00A93680"/>
    <w:rsid w:val="00A958C9"/>
    <w:rsid w:val="00A96DB1"/>
    <w:rsid w:val="00A96E05"/>
    <w:rsid w:val="00A97537"/>
    <w:rsid w:val="00AA0C3F"/>
    <w:rsid w:val="00AA0FC0"/>
    <w:rsid w:val="00AA152D"/>
    <w:rsid w:val="00AA2FA2"/>
    <w:rsid w:val="00AA3674"/>
    <w:rsid w:val="00AA44FA"/>
    <w:rsid w:val="00AA58C8"/>
    <w:rsid w:val="00AA677A"/>
    <w:rsid w:val="00AA6CEE"/>
    <w:rsid w:val="00AA7238"/>
    <w:rsid w:val="00AB05C2"/>
    <w:rsid w:val="00AB094C"/>
    <w:rsid w:val="00AB0E39"/>
    <w:rsid w:val="00AB1101"/>
    <w:rsid w:val="00AB1991"/>
    <w:rsid w:val="00AB40A4"/>
    <w:rsid w:val="00AB4DE9"/>
    <w:rsid w:val="00AB4EF2"/>
    <w:rsid w:val="00AB58A0"/>
    <w:rsid w:val="00AB616C"/>
    <w:rsid w:val="00AB6412"/>
    <w:rsid w:val="00AC03FE"/>
    <w:rsid w:val="00AC0459"/>
    <w:rsid w:val="00AC10CA"/>
    <w:rsid w:val="00AC1C23"/>
    <w:rsid w:val="00AC2C54"/>
    <w:rsid w:val="00AC2D1A"/>
    <w:rsid w:val="00AC42F5"/>
    <w:rsid w:val="00AC482D"/>
    <w:rsid w:val="00AC5F14"/>
    <w:rsid w:val="00AC5F92"/>
    <w:rsid w:val="00AC60B3"/>
    <w:rsid w:val="00AC689B"/>
    <w:rsid w:val="00AC7490"/>
    <w:rsid w:val="00AC76B8"/>
    <w:rsid w:val="00AC7D1B"/>
    <w:rsid w:val="00AC7D2D"/>
    <w:rsid w:val="00AD03BF"/>
    <w:rsid w:val="00AD0464"/>
    <w:rsid w:val="00AD0D9C"/>
    <w:rsid w:val="00AD189D"/>
    <w:rsid w:val="00AD2DBB"/>
    <w:rsid w:val="00AD2ED4"/>
    <w:rsid w:val="00AD2FE0"/>
    <w:rsid w:val="00AD34F9"/>
    <w:rsid w:val="00AD3D35"/>
    <w:rsid w:val="00AD4691"/>
    <w:rsid w:val="00AD6DBB"/>
    <w:rsid w:val="00AD7A13"/>
    <w:rsid w:val="00AE0AAF"/>
    <w:rsid w:val="00AE11C7"/>
    <w:rsid w:val="00AE290B"/>
    <w:rsid w:val="00AE5BE0"/>
    <w:rsid w:val="00AF17FE"/>
    <w:rsid w:val="00AF1992"/>
    <w:rsid w:val="00AF21F9"/>
    <w:rsid w:val="00AF29DA"/>
    <w:rsid w:val="00AF3577"/>
    <w:rsid w:val="00AF3B95"/>
    <w:rsid w:val="00AF42A0"/>
    <w:rsid w:val="00AF4E0E"/>
    <w:rsid w:val="00AF59E6"/>
    <w:rsid w:val="00AF61FA"/>
    <w:rsid w:val="00AF7CF0"/>
    <w:rsid w:val="00B00E6E"/>
    <w:rsid w:val="00B01962"/>
    <w:rsid w:val="00B020BE"/>
    <w:rsid w:val="00B020D1"/>
    <w:rsid w:val="00B02142"/>
    <w:rsid w:val="00B024AA"/>
    <w:rsid w:val="00B046EF"/>
    <w:rsid w:val="00B070FB"/>
    <w:rsid w:val="00B0735A"/>
    <w:rsid w:val="00B073C8"/>
    <w:rsid w:val="00B078DD"/>
    <w:rsid w:val="00B1023F"/>
    <w:rsid w:val="00B1189B"/>
    <w:rsid w:val="00B119FF"/>
    <w:rsid w:val="00B11AE5"/>
    <w:rsid w:val="00B12259"/>
    <w:rsid w:val="00B1254C"/>
    <w:rsid w:val="00B12842"/>
    <w:rsid w:val="00B13C0F"/>
    <w:rsid w:val="00B142A4"/>
    <w:rsid w:val="00B15C28"/>
    <w:rsid w:val="00B15D4C"/>
    <w:rsid w:val="00B163B1"/>
    <w:rsid w:val="00B16EAE"/>
    <w:rsid w:val="00B16EFD"/>
    <w:rsid w:val="00B20601"/>
    <w:rsid w:val="00B21D13"/>
    <w:rsid w:val="00B22907"/>
    <w:rsid w:val="00B23777"/>
    <w:rsid w:val="00B27913"/>
    <w:rsid w:val="00B27978"/>
    <w:rsid w:val="00B31236"/>
    <w:rsid w:val="00B317A5"/>
    <w:rsid w:val="00B32567"/>
    <w:rsid w:val="00B34ED1"/>
    <w:rsid w:val="00B3517D"/>
    <w:rsid w:val="00B354BB"/>
    <w:rsid w:val="00B35A5B"/>
    <w:rsid w:val="00B364EB"/>
    <w:rsid w:val="00B3652F"/>
    <w:rsid w:val="00B369EA"/>
    <w:rsid w:val="00B37495"/>
    <w:rsid w:val="00B37DE0"/>
    <w:rsid w:val="00B40188"/>
    <w:rsid w:val="00B40A17"/>
    <w:rsid w:val="00B4329F"/>
    <w:rsid w:val="00B43588"/>
    <w:rsid w:val="00B448A7"/>
    <w:rsid w:val="00B44E72"/>
    <w:rsid w:val="00B45C74"/>
    <w:rsid w:val="00B46B8E"/>
    <w:rsid w:val="00B47722"/>
    <w:rsid w:val="00B5162E"/>
    <w:rsid w:val="00B51CFF"/>
    <w:rsid w:val="00B52349"/>
    <w:rsid w:val="00B52685"/>
    <w:rsid w:val="00B53D00"/>
    <w:rsid w:val="00B5480A"/>
    <w:rsid w:val="00B5576B"/>
    <w:rsid w:val="00B56292"/>
    <w:rsid w:val="00B566BA"/>
    <w:rsid w:val="00B56911"/>
    <w:rsid w:val="00B57164"/>
    <w:rsid w:val="00B60A8D"/>
    <w:rsid w:val="00B6184B"/>
    <w:rsid w:val="00B619B3"/>
    <w:rsid w:val="00B628E0"/>
    <w:rsid w:val="00B6459A"/>
    <w:rsid w:val="00B6463D"/>
    <w:rsid w:val="00B65B37"/>
    <w:rsid w:val="00B65EC2"/>
    <w:rsid w:val="00B671D3"/>
    <w:rsid w:val="00B711F5"/>
    <w:rsid w:val="00B7272B"/>
    <w:rsid w:val="00B72AFA"/>
    <w:rsid w:val="00B72F77"/>
    <w:rsid w:val="00B73CDD"/>
    <w:rsid w:val="00B74404"/>
    <w:rsid w:val="00B75FE8"/>
    <w:rsid w:val="00B76BE5"/>
    <w:rsid w:val="00B77559"/>
    <w:rsid w:val="00B77599"/>
    <w:rsid w:val="00B805E2"/>
    <w:rsid w:val="00B80EC6"/>
    <w:rsid w:val="00B80FFE"/>
    <w:rsid w:val="00B81E96"/>
    <w:rsid w:val="00B82267"/>
    <w:rsid w:val="00B826E6"/>
    <w:rsid w:val="00B84C90"/>
    <w:rsid w:val="00B85E57"/>
    <w:rsid w:val="00B85EC0"/>
    <w:rsid w:val="00B872C1"/>
    <w:rsid w:val="00B87A76"/>
    <w:rsid w:val="00B87E28"/>
    <w:rsid w:val="00B903D5"/>
    <w:rsid w:val="00B90707"/>
    <w:rsid w:val="00B92512"/>
    <w:rsid w:val="00B93F5F"/>
    <w:rsid w:val="00B93FE0"/>
    <w:rsid w:val="00BA0458"/>
    <w:rsid w:val="00BA16F7"/>
    <w:rsid w:val="00BA25E0"/>
    <w:rsid w:val="00BA2AAE"/>
    <w:rsid w:val="00BA3BC7"/>
    <w:rsid w:val="00BA484A"/>
    <w:rsid w:val="00BA49B9"/>
    <w:rsid w:val="00BA516A"/>
    <w:rsid w:val="00BA59B1"/>
    <w:rsid w:val="00BA6299"/>
    <w:rsid w:val="00BA6AD5"/>
    <w:rsid w:val="00BA7074"/>
    <w:rsid w:val="00BA765C"/>
    <w:rsid w:val="00BA7BA1"/>
    <w:rsid w:val="00BB15E0"/>
    <w:rsid w:val="00BB1737"/>
    <w:rsid w:val="00BB1D57"/>
    <w:rsid w:val="00BB20A5"/>
    <w:rsid w:val="00BB3726"/>
    <w:rsid w:val="00BB3A3E"/>
    <w:rsid w:val="00BB4BCD"/>
    <w:rsid w:val="00BB604E"/>
    <w:rsid w:val="00BB6BB5"/>
    <w:rsid w:val="00BB6F32"/>
    <w:rsid w:val="00BB7910"/>
    <w:rsid w:val="00BB7BF4"/>
    <w:rsid w:val="00BC1887"/>
    <w:rsid w:val="00BC278C"/>
    <w:rsid w:val="00BC2F2B"/>
    <w:rsid w:val="00BC367E"/>
    <w:rsid w:val="00BC3BFE"/>
    <w:rsid w:val="00BC57CE"/>
    <w:rsid w:val="00BC5918"/>
    <w:rsid w:val="00BC6526"/>
    <w:rsid w:val="00BC6A0D"/>
    <w:rsid w:val="00BC7807"/>
    <w:rsid w:val="00BD04A5"/>
    <w:rsid w:val="00BD0619"/>
    <w:rsid w:val="00BD188D"/>
    <w:rsid w:val="00BD2747"/>
    <w:rsid w:val="00BD2BDF"/>
    <w:rsid w:val="00BD384A"/>
    <w:rsid w:val="00BD53C5"/>
    <w:rsid w:val="00BD6623"/>
    <w:rsid w:val="00BD6A5C"/>
    <w:rsid w:val="00BD7C97"/>
    <w:rsid w:val="00BE0B80"/>
    <w:rsid w:val="00BE0C1C"/>
    <w:rsid w:val="00BE1EE7"/>
    <w:rsid w:val="00BE2EC2"/>
    <w:rsid w:val="00BE3BED"/>
    <w:rsid w:val="00BE436E"/>
    <w:rsid w:val="00BE4FD7"/>
    <w:rsid w:val="00BE52BF"/>
    <w:rsid w:val="00BE5A00"/>
    <w:rsid w:val="00BE717D"/>
    <w:rsid w:val="00BE7EE9"/>
    <w:rsid w:val="00BF14E7"/>
    <w:rsid w:val="00BF28CF"/>
    <w:rsid w:val="00BF2F76"/>
    <w:rsid w:val="00BF3339"/>
    <w:rsid w:val="00BF34A1"/>
    <w:rsid w:val="00BF3D61"/>
    <w:rsid w:val="00BF5409"/>
    <w:rsid w:val="00BF5C77"/>
    <w:rsid w:val="00BF5F49"/>
    <w:rsid w:val="00BF6C97"/>
    <w:rsid w:val="00BF6D4A"/>
    <w:rsid w:val="00BF7BF2"/>
    <w:rsid w:val="00C002CA"/>
    <w:rsid w:val="00C002DA"/>
    <w:rsid w:val="00C004FD"/>
    <w:rsid w:val="00C009C1"/>
    <w:rsid w:val="00C00E4F"/>
    <w:rsid w:val="00C01453"/>
    <w:rsid w:val="00C0190F"/>
    <w:rsid w:val="00C01DA9"/>
    <w:rsid w:val="00C01DD3"/>
    <w:rsid w:val="00C02C47"/>
    <w:rsid w:val="00C04D41"/>
    <w:rsid w:val="00C06011"/>
    <w:rsid w:val="00C06112"/>
    <w:rsid w:val="00C06810"/>
    <w:rsid w:val="00C068D0"/>
    <w:rsid w:val="00C07532"/>
    <w:rsid w:val="00C10543"/>
    <w:rsid w:val="00C10C90"/>
    <w:rsid w:val="00C11BC9"/>
    <w:rsid w:val="00C11CEE"/>
    <w:rsid w:val="00C12C00"/>
    <w:rsid w:val="00C13F59"/>
    <w:rsid w:val="00C1557D"/>
    <w:rsid w:val="00C15845"/>
    <w:rsid w:val="00C159B2"/>
    <w:rsid w:val="00C15BB1"/>
    <w:rsid w:val="00C15CBB"/>
    <w:rsid w:val="00C1746A"/>
    <w:rsid w:val="00C17991"/>
    <w:rsid w:val="00C20DDD"/>
    <w:rsid w:val="00C220F9"/>
    <w:rsid w:val="00C2267F"/>
    <w:rsid w:val="00C22707"/>
    <w:rsid w:val="00C23CB5"/>
    <w:rsid w:val="00C23DBD"/>
    <w:rsid w:val="00C24EFF"/>
    <w:rsid w:val="00C26649"/>
    <w:rsid w:val="00C2671F"/>
    <w:rsid w:val="00C26D23"/>
    <w:rsid w:val="00C27186"/>
    <w:rsid w:val="00C27E50"/>
    <w:rsid w:val="00C30E70"/>
    <w:rsid w:val="00C335A1"/>
    <w:rsid w:val="00C335BA"/>
    <w:rsid w:val="00C33DAC"/>
    <w:rsid w:val="00C34287"/>
    <w:rsid w:val="00C35C2C"/>
    <w:rsid w:val="00C36D1B"/>
    <w:rsid w:val="00C37A08"/>
    <w:rsid w:val="00C37A34"/>
    <w:rsid w:val="00C401D9"/>
    <w:rsid w:val="00C40F73"/>
    <w:rsid w:val="00C410AB"/>
    <w:rsid w:val="00C410BF"/>
    <w:rsid w:val="00C427D3"/>
    <w:rsid w:val="00C42A53"/>
    <w:rsid w:val="00C431AD"/>
    <w:rsid w:val="00C4472E"/>
    <w:rsid w:val="00C44F09"/>
    <w:rsid w:val="00C45580"/>
    <w:rsid w:val="00C45945"/>
    <w:rsid w:val="00C46C8E"/>
    <w:rsid w:val="00C472CB"/>
    <w:rsid w:val="00C4779C"/>
    <w:rsid w:val="00C51915"/>
    <w:rsid w:val="00C527EF"/>
    <w:rsid w:val="00C52BAF"/>
    <w:rsid w:val="00C5392D"/>
    <w:rsid w:val="00C53EA3"/>
    <w:rsid w:val="00C551B8"/>
    <w:rsid w:val="00C5560D"/>
    <w:rsid w:val="00C55C45"/>
    <w:rsid w:val="00C568BD"/>
    <w:rsid w:val="00C57288"/>
    <w:rsid w:val="00C602F6"/>
    <w:rsid w:val="00C6135A"/>
    <w:rsid w:val="00C6446C"/>
    <w:rsid w:val="00C65198"/>
    <w:rsid w:val="00C658EC"/>
    <w:rsid w:val="00C65AC4"/>
    <w:rsid w:val="00C65AD6"/>
    <w:rsid w:val="00C672E9"/>
    <w:rsid w:val="00C677F8"/>
    <w:rsid w:val="00C67EAF"/>
    <w:rsid w:val="00C7058C"/>
    <w:rsid w:val="00C70BCC"/>
    <w:rsid w:val="00C70E19"/>
    <w:rsid w:val="00C71C00"/>
    <w:rsid w:val="00C726FE"/>
    <w:rsid w:val="00C7477F"/>
    <w:rsid w:val="00C74E54"/>
    <w:rsid w:val="00C75637"/>
    <w:rsid w:val="00C76076"/>
    <w:rsid w:val="00C764AF"/>
    <w:rsid w:val="00C804BE"/>
    <w:rsid w:val="00C80BE7"/>
    <w:rsid w:val="00C8100B"/>
    <w:rsid w:val="00C82192"/>
    <w:rsid w:val="00C82935"/>
    <w:rsid w:val="00C82C86"/>
    <w:rsid w:val="00C843D3"/>
    <w:rsid w:val="00C8466A"/>
    <w:rsid w:val="00C84A8A"/>
    <w:rsid w:val="00C868A0"/>
    <w:rsid w:val="00C86EF7"/>
    <w:rsid w:val="00C86FAB"/>
    <w:rsid w:val="00C87174"/>
    <w:rsid w:val="00C902B1"/>
    <w:rsid w:val="00C92583"/>
    <w:rsid w:val="00C93A05"/>
    <w:rsid w:val="00C95172"/>
    <w:rsid w:val="00C95458"/>
    <w:rsid w:val="00C96907"/>
    <w:rsid w:val="00C97869"/>
    <w:rsid w:val="00CA04E2"/>
    <w:rsid w:val="00CA0C19"/>
    <w:rsid w:val="00CA3692"/>
    <w:rsid w:val="00CA3802"/>
    <w:rsid w:val="00CA4199"/>
    <w:rsid w:val="00CA53C3"/>
    <w:rsid w:val="00CA6442"/>
    <w:rsid w:val="00CA7533"/>
    <w:rsid w:val="00CA7968"/>
    <w:rsid w:val="00CA7AE1"/>
    <w:rsid w:val="00CB0434"/>
    <w:rsid w:val="00CB0970"/>
    <w:rsid w:val="00CB129C"/>
    <w:rsid w:val="00CB15D0"/>
    <w:rsid w:val="00CB1B81"/>
    <w:rsid w:val="00CB2828"/>
    <w:rsid w:val="00CB70AC"/>
    <w:rsid w:val="00CC01E8"/>
    <w:rsid w:val="00CC05CD"/>
    <w:rsid w:val="00CC0DBA"/>
    <w:rsid w:val="00CC1272"/>
    <w:rsid w:val="00CC1945"/>
    <w:rsid w:val="00CC3F29"/>
    <w:rsid w:val="00CC4868"/>
    <w:rsid w:val="00CC4B3C"/>
    <w:rsid w:val="00CC4F39"/>
    <w:rsid w:val="00CC4FB8"/>
    <w:rsid w:val="00CC6E2F"/>
    <w:rsid w:val="00CD2A4B"/>
    <w:rsid w:val="00CD3CC3"/>
    <w:rsid w:val="00CD3FE5"/>
    <w:rsid w:val="00CD529B"/>
    <w:rsid w:val="00CD5984"/>
    <w:rsid w:val="00CD6CAE"/>
    <w:rsid w:val="00CD6EAD"/>
    <w:rsid w:val="00CD7A10"/>
    <w:rsid w:val="00CE068A"/>
    <w:rsid w:val="00CE0EBD"/>
    <w:rsid w:val="00CE0F6A"/>
    <w:rsid w:val="00CE1B58"/>
    <w:rsid w:val="00CE2441"/>
    <w:rsid w:val="00CE284E"/>
    <w:rsid w:val="00CE2C51"/>
    <w:rsid w:val="00CE37E7"/>
    <w:rsid w:val="00CE3E11"/>
    <w:rsid w:val="00CE4E31"/>
    <w:rsid w:val="00CE527F"/>
    <w:rsid w:val="00CE5EE5"/>
    <w:rsid w:val="00CF06CB"/>
    <w:rsid w:val="00CF09E9"/>
    <w:rsid w:val="00CF2B38"/>
    <w:rsid w:val="00CF2DF6"/>
    <w:rsid w:val="00CF36AD"/>
    <w:rsid w:val="00CF4156"/>
    <w:rsid w:val="00CF447F"/>
    <w:rsid w:val="00CF4D47"/>
    <w:rsid w:val="00CF4D51"/>
    <w:rsid w:val="00CF784A"/>
    <w:rsid w:val="00CF78CC"/>
    <w:rsid w:val="00CF7C91"/>
    <w:rsid w:val="00D01DCF"/>
    <w:rsid w:val="00D021D2"/>
    <w:rsid w:val="00D0276D"/>
    <w:rsid w:val="00D031B1"/>
    <w:rsid w:val="00D0331D"/>
    <w:rsid w:val="00D03417"/>
    <w:rsid w:val="00D03F53"/>
    <w:rsid w:val="00D04F19"/>
    <w:rsid w:val="00D04F7E"/>
    <w:rsid w:val="00D07E70"/>
    <w:rsid w:val="00D10EA6"/>
    <w:rsid w:val="00D113DF"/>
    <w:rsid w:val="00D14981"/>
    <w:rsid w:val="00D16814"/>
    <w:rsid w:val="00D16CA5"/>
    <w:rsid w:val="00D1717B"/>
    <w:rsid w:val="00D205F2"/>
    <w:rsid w:val="00D246BA"/>
    <w:rsid w:val="00D252A8"/>
    <w:rsid w:val="00D273C5"/>
    <w:rsid w:val="00D273DA"/>
    <w:rsid w:val="00D274F2"/>
    <w:rsid w:val="00D278B7"/>
    <w:rsid w:val="00D325D1"/>
    <w:rsid w:val="00D32915"/>
    <w:rsid w:val="00D32A61"/>
    <w:rsid w:val="00D332F3"/>
    <w:rsid w:val="00D36A7A"/>
    <w:rsid w:val="00D374ED"/>
    <w:rsid w:val="00D4052E"/>
    <w:rsid w:val="00D40DE8"/>
    <w:rsid w:val="00D41104"/>
    <w:rsid w:val="00D4185A"/>
    <w:rsid w:val="00D423BE"/>
    <w:rsid w:val="00D43B65"/>
    <w:rsid w:val="00D44EF8"/>
    <w:rsid w:val="00D4504D"/>
    <w:rsid w:val="00D457DB"/>
    <w:rsid w:val="00D46729"/>
    <w:rsid w:val="00D467C9"/>
    <w:rsid w:val="00D46AA2"/>
    <w:rsid w:val="00D476EF"/>
    <w:rsid w:val="00D50539"/>
    <w:rsid w:val="00D55040"/>
    <w:rsid w:val="00D55B7C"/>
    <w:rsid w:val="00D56020"/>
    <w:rsid w:val="00D56313"/>
    <w:rsid w:val="00D5736F"/>
    <w:rsid w:val="00D60BAA"/>
    <w:rsid w:val="00D61155"/>
    <w:rsid w:val="00D6425A"/>
    <w:rsid w:val="00D66137"/>
    <w:rsid w:val="00D66557"/>
    <w:rsid w:val="00D66B94"/>
    <w:rsid w:val="00D70921"/>
    <w:rsid w:val="00D712A1"/>
    <w:rsid w:val="00D72240"/>
    <w:rsid w:val="00D72E3F"/>
    <w:rsid w:val="00D72E4F"/>
    <w:rsid w:val="00D734F8"/>
    <w:rsid w:val="00D74ED4"/>
    <w:rsid w:val="00D76201"/>
    <w:rsid w:val="00D77FE9"/>
    <w:rsid w:val="00D80493"/>
    <w:rsid w:val="00D80846"/>
    <w:rsid w:val="00D82438"/>
    <w:rsid w:val="00D830E8"/>
    <w:rsid w:val="00D855B5"/>
    <w:rsid w:val="00D8773C"/>
    <w:rsid w:val="00D900E8"/>
    <w:rsid w:val="00D900EB"/>
    <w:rsid w:val="00D90783"/>
    <w:rsid w:val="00D90880"/>
    <w:rsid w:val="00D91423"/>
    <w:rsid w:val="00D91F93"/>
    <w:rsid w:val="00D9257C"/>
    <w:rsid w:val="00D9296E"/>
    <w:rsid w:val="00D929CC"/>
    <w:rsid w:val="00D92BD4"/>
    <w:rsid w:val="00D97021"/>
    <w:rsid w:val="00D973AB"/>
    <w:rsid w:val="00D975C0"/>
    <w:rsid w:val="00D97887"/>
    <w:rsid w:val="00DA3081"/>
    <w:rsid w:val="00DA32F8"/>
    <w:rsid w:val="00DA3533"/>
    <w:rsid w:val="00DA3CB2"/>
    <w:rsid w:val="00DA3FA2"/>
    <w:rsid w:val="00DA4B50"/>
    <w:rsid w:val="00DA738C"/>
    <w:rsid w:val="00DA73CE"/>
    <w:rsid w:val="00DB06D2"/>
    <w:rsid w:val="00DB08D3"/>
    <w:rsid w:val="00DB0C67"/>
    <w:rsid w:val="00DB121E"/>
    <w:rsid w:val="00DB2019"/>
    <w:rsid w:val="00DB20AC"/>
    <w:rsid w:val="00DB3AEF"/>
    <w:rsid w:val="00DB3B37"/>
    <w:rsid w:val="00DB40AD"/>
    <w:rsid w:val="00DB430E"/>
    <w:rsid w:val="00DB54C1"/>
    <w:rsid w:val="00DB5F28"/>
    <w:rsid w:val="00DB65F6"/>
    <w:rsid w:val="00DB75CB"/>
    <w:rsid w:val="00DB75F9"/>
    <w:rsid w:val="00DB7DB9"/>
    <w:rsid w:val="00DC160B"/>
    <w:rsid w:val="00DC1C94"/>
    <w:rsid w:val="00DC1E2A"/>
    <w:rsid w:val="00DC24FC"/>
    <w:rsid w:val="00DC31A0"/>
    <w:rsid w:val="00DC4BE9"/>
    <w:rsid w:val="00DC5002"/>
    <w:rsid w:val="00DC53AF"/>
    <w:rsid w:val="00DC6791"/>
    <w:rsid w:val="00DC7830"/>
    <w:rsid w:val="00DC7981"/>
    <w:rsid w:val="00DD064D"/>
    <w:rsid w:val="00DD1681"/>
    <w:rsid w:val="00DD1762"/>
    <w:rsid w:val="00DD19C3"/>
    <w:rsid w:val="00DD5027"/>
    <w:rsid w:val="00DD5427"/>
    <w:rsid w:val="00DD69EF"/>
    <w:rsid w:val="00DE0D1A"/>
    <w:rsid w:val="00DE26B6"/>
    <w:rsid w:val="00DE28A2"/>
    <w:rsid w:val="00DE3333"/>
    <w:rsid w:val="00DE4457"/>
    <w:rsid w:val="00DE4BAA"/>
    <w:rsid w:val="00DE4C8E"/>
    <w:rsid w:val="00DE5171"/>
    <w:rsid w:val="00DE528C"/>
    <w:rsid w:val="00DE69D4"/>
    <w:rsid w:val="00DE6C09"/>
    <w:rsid w:val="00DE72B4"/>
    <w:rsid w:val="00DE7CAC"/>
    <w:rsid w:val="00DF0D55"/>
    <w:rsid w:val="00DF1157"/>
    <w:rsid w:val="00DF1357"/>
    <w:rsid w:val="00DF27B4"/>
    <w:rsid w:val="00DF2E73"/>
    <w:rsid w:val="00DF38A0"/>
    <w:rsid w:val="00DF49C0"/>
    <w:rsid w:val="00DF4FC5"/>
    <w:rsid w:val="00DF5CF6"/>
    <w:rsid w:val="00E0079D"/>
    <w:rsid w:val="00E01536"/>
    <w:rsid w:val="00E01912"/>
    <w:rsid w:val="00E01C4D"/>
    <w:rsid w:val="00E02C78"/>
    <w:rsid w:val="00E02F27"/>
    <w:rsid w:val="00E03059"/>
    <w:rsid w:val="00E031B2"/>
    <w:rsid w:val="00E03BC7"/>
    <w:rsid w:val="00E04016"/>
    <w:rsid w:val="00E04131"/>
    <w:rsid w:val="00E04139"/>
    <w:rsid w:val="00E05A57"/>
    <w:rsid w:val="00E0686E"/>
    <w:rsid w:val="00E0799E"/>
    <w:rsid w:val="00E07CC2"/>
    <w:rsid w:val="00E10042"/>
    <w:rsid w:val="00E105F2"/>
    <w:rsid w:val="00E10EEC"/>
    <w:rsid w:val="00E11CB8"/>
    <w:rsid w:val="00E11E05"/>
    <w:rsid w:val="00E136BE"/>
    <w:rsid w:val="00E1432B"/>
    <w:rsid w:val="00E149BC"/>
    <w:rsid w:val="00E14FB9"/>
    <w:rsid w:val="00E176B5"/>
    <w:rsid w:val="00E20045"/>
    <w:rsid w:val="00E20596"/>
    <w:rsid w:val="00E20AD5"/>
    <w:rsid w:val="00E21652"/>
    <w:rsid w:val="00E22496"/>
    <w:rsid w:val="00E22F72"/>
    <w:rsid w:val="00E231AB"/>
    <w:rsid w:val="00E245BC"/>
    <w:rsid w:val="00E25321"/>
    <w:rsid w:val="00E25903"/>
    <w:rsid w:val="00E25D1F"/>
    <w:rsid w:val="00E268E4"/>
    <w:rsid w:val="00E27101"/>
    <w:rsid w:val="00E27268"/>
    <w:rsid w:val="00E27A6C"/>
    <w:rsid w:val="00E27B6F"/>
    <w:rsid w:val="00E30468"/>
    <w:rsid w:val="00E30E9D"/>
    <w:rsid w:val="00E316C3"/>
    <w:rsid w:val="00E316D2"/>
    <w:rsid w:val="00E31710"/>
    <w:rsid w:val="00E323CB"/>
    <w:rsid w:val="00E339C8"/>
    <w:rsid w:val="00E347A2"/>
    <w:rsid w:val="00E3481F"/>
    <w:rsid w:val="00E34831"/>
    <w:rsid w:val="00E34F3F"/>
    <w:rsid w:val="00E3502F"/>
    <w:rsid w:val="00E35503"/>
    <w:rsid w:val="00E35CBB"/>
    <w:rsid w:val="00E36692"/>
    <w:rsid w:val="00E37CDD"/>
    <w:rsid w:val="00E4166B"/>
    <w:rsid w:val="00E4175E"/>
    <w:rsid w:val="00E41D08"/>
    <w:rsid w:val="00E41D66"/>
    <w:rsid w:val="00E42179"/>
    <w:rsid w:val="00E424C2"/>
    <w:rsid w:val="00E42581"/>
    <w:rsid w:val="00E4293E"/>
    <w:rsid w:val="00E42FB6"/>
    <w:rsid w:val="00E438B5"/>
    <w:rsid w:val="00E439B4"/>
    <w:rsid w:val="00E44D67"/>
    <w:rsid w:val="00E471F8"/>
    <w:rsid w:val="00E47636"/>
    <w:rsid w:val="00E47AE7"/>
    <w:rsid w:val="00E5026A"/>
    <w:rsid w:val="00E507CB"/>
    <w:rsid w:val="00E50874"/>
    <w:rsid w:val="00E50C4D"/>
    <w:rsid w:val="00E51B30"/>
    <w:rsid w:val="00E52E25"/>
    <w:rsid w:val="00E53966"/>
    <w:rsid w:val="00E5412D"/>
    <w:rsid w:val="00E547B0"/>
    <w:rsid w:val="00E5502B"/>
    <w:rsid w:val="00E56037"/>
    <w:rsid w:val="00E565F9"/>
    <w:rsid w:val="00E56857"/>
    <w:rsid w:val="00E56CEA"/>
    <w:rsid w:val="00E57758"/>
    <w:rsid w:val="00E60744"/>
    <w:rsid w:val="00E60B4E"/>
    <w:rsid w:val="00E60B5D"/>
    <w:rsid w:val="00E60BB2"/>
    <w:rsid w:val="00E60F38"/>
    <w:rsid w:val="00E60F82"/>
    <w:rsid w:val="00E61726"/>
    <w:rsid w:val="00E61F76"/>
    <w:rsid w:val="00E63956"/>
    <w:rsid w:val="00E63C5B"/>
    <w:rsid w:val="00E64966"/>
    <w:rsid w:val="00E665B6"/>
    <w:rsid w:val="00E67749"/>
    <w:rsid w:val="00E67A97"/>
    <w:rsid w:val="00E70BA4"/>
    <w:rsid w:val="00E7187A"/>
    <w:rsid w:val="00E7187B"/>
    <w:rsid w:val="00E723FF"/>
    <w:rsid w:val="00E7380A"/>
    <w:rsid w:val="00E738F4"/>
    <w:rsid w:val="00E73CB7"/>
    <w:rsid w:val="00E73ED0"/>
    <w:rsid w:val="00E747C4"/>
    <w:rsid w:val="00E74BB8"/>
    <w:rsid w:val="00E76F4B"/>
    <w:rsid w:val="00E775B8"/>
    <w:rsid w:val="00E77CBA"/>
    <w:rsid w:val="00E77CE0"/>
    <w:rsid w:val="00E80970"/>
    <w:rsid w:val="00E81C2D"/>
    <w:rsid w:val="00E82056"/>
    <w:rsid w:val="00E821CB"/>
    <w:rsid w:val="00E82FA7"/>
    <w:rsid w:val="00E83500"/>
    <w:rsid w:val="00E83B2C"/>
    <w:rsid w:val="00E84949"/>
    <w:rsid w:val="00E86C1A"/>
    <w:rsid w:val="00E87C0B"/>
    <w:rsid w:val="00E90CFD"/>
    <w:rsid w:val="00E91540"/>
    <w:rsid w:val="00E919A8"/>
    <w:rsid w:val="00E91C32"/>
    <w:rsid w:val="00E921B6"/>
    <w:rsid w:val="00E929A6"/>
    <w:rsid w:val="00E94D74"/>
    <w:rsid w:val="00E95BF1"/>
    <w:rsid w:val="00E95F29"/>
    <w:rsid w:val="00E9698B"/>
    <w:rsid w:val="00E97C71"/>
    <w:rsid w:val="00EA07A4"/>
    <w:rsid w:val="00EA16B7"/>
    <w:rsid w:val="00EA2DA8"/>
    <w:rsid w:val="00EA42FA"/>
    <w:rsid w:val="00EA64FA"/>
    <w:rsid w:val="00EA754B"/>
    <w:rsid w:val="00EA7E70"/>
    <w:rsid w:val="00EA7F95"/>
    <w:rsid w:val="00EB1D0E"/>
    <w:rsid w:val="00EB1D85"/>
    <w:rsid w:val="00EB27D1"/>
    <w:rsid w:val="00EB3B4D"/>
    <w:rsid w:val="00EB4D0A"/>
    <w:rsid w:val="00EB646B"/>
    <w:rsid w:val="00EC0391"/>
    <w:rsid w:val="00EC1A46"/>
    <w:rsid w:val="00EC2427"/>
    <w:rsid w:val="00EC409C"/>
    <w:rsid w:val="00EC457B"/>
    <w:rsid w:val="00EC5968"/>
    <w:rsid w:val="00EC5AD3"/>
    <w:rsid w:val="00EC691C"/>
    <w:rsid w:val="00EC6FFE"/>
    <w:rsid w:val="00EC7360"/>
    <w:rsid w:val="00ED0D14"/>
    <w:rsid w:val="00ED1939"/>
    <w:rsid w:val="00ED2A68"/>
    <w:rsid w:val="00ED3298"/>
    <w:rsid w:val="00ED3594"/>
    <w:rsid w:val="00ED363C"/>
    <w:rsid w:val="00ED38A9"/>
    <w:rsid w:val="00ED3A5C"/>
    <w:rsid w:val="00ED4836"/>
    <w:rsid w:val="00ED49C1"/>
    <w:rsid w:val="00ED5594"/>
    <w:rsid w:val="00ED5C63"/>
    <w:rsid w:val="00ED61C9"/>
    <w:rsid w:val="00ED6E95"/>
    <w:rsid w:val="00ED706D"/>
    <w:rsid w:val="00ED7797"/>
    <w:rsid w:val="00EE0A09"/>
    <w:rsid w:val="00EE182A"/>
    <w:rsid w:val="00EE1D3C"/>
    <w:rsid w:val="00EE254C"/>
    <w:rsid w:val="00EE2C68"/>
    <w:rsid w:val="00EE3D88"/>
    <w:rsid w:val="00EE48FE"/>
    <w:rsid w:val="00EE5052"/>
    <w:rsid w:val="00EF19E2"/>
    <w:rsid w:val="00EF230B"/>
    <w:rsid w:val="00EF3072"/>
    <w:rsid w:val="00EF3A26"/>
    <w:rsid w:val="00EF3F5B"/>
    <w:rsid w:val="00EF414E"/>
    <w:rsid w:val="00EF418B"/>
    <w:rsid w:val="00EF5558"/>
    <w:rsid w:val="00EF5F9C"/>
    <w:rsid w:val="00EF5FCF"/>
    <w:rsid w:val="00EF6389"/>
    <w:rsid w:val="00EF65ED"/>
    <w:rsid w:val="00EF6DAB"/>
    <w:rsid w:val="00F016EF"/>
    <w:rsid w:val="00F032C1"/>
    <w:rsid w:val="00F04AAB"/>
    <w:rsid w:val="00F04AB4"/>
    <w:rsid w:val="00F103F7"/>
    <w:rsid w:val="00F10C2A"/>
    <w:rsid w:val="00F10DFB"/>
    <w:rsid w:val="00F112BB"/>
    <w:rsid w:val="00F113E4"/>
    <w:rsid w:val="00F118C2"/>
    <w:rsid w:val="00F130A3"/>
    <w:rsid w:val="00F13B44"/>
    <w:rsid w:val="00F145AD"/>
    <w:rsid w:val="00F15D77"/>
    <w:rsid w:val="00F16857"/>
    <w:rsid w:val="00F16A5C"/>
    <w:rsid w:val="00F16BFD"/>
    <w:rsid w:val="00F17654"/>
    <w:rsid w:val="00F2255C"/>
    <w:rsid w:val="00F22BB3"/>
    <w:rsid w:val="00F230C3"/>
    <w:rsid w:val="00F2315E"/>
    <w:rsid w:val="00F23D30"/>
    <w:rsid w:val="00F2432C"/>
    <w:rsid w:val="00F25318"/>
    <w:rsid w:val="00F25726"/>
    <w:rsid w:val="00F27AFA"/>
    <w:rsid w:val="00F3032D"/>
    <w:rsid w:val="00F3144B"/>
    <w:rsid w:val="00F33F9E"/>
    <w:rsid w:val="00F34263"/>
    <w:rsid w:val="00F35F9B"/>
    <w:rsid w:val="00F36EEB"/>
    <w:rsid w:val="00F376B0"/>
    <w:rsid w:val="00F37BD4"/>
    <w:rsid w:val="00F402CE"/>
    <w:rsid w:val="00F4052C"/>
    <w:rsid w:val="00F407F2"/>
    <w:rsid w:val="00F40FAF"/>
    <w:rsid w:val="00F433C5"/>
    <w:rsid w:val="00F44408"/>
    <w:rsid w:val="00F44A95"/>
    <w:rsid w:val="00F4572D"/>
    <w:rsid w:val="00F45EDE"/>
    <w:rsid w:val="00F468C1"/>
    <w:rsid w:val="00F469C1"/>
    <w:rsid w:val="00F46DB4"/>
    <w:rsid w:val="00F470B7"/>
    <w:rsid w:val="00F471E7"/>
    <w:rsid w:val="00F5005F"/>
    <w:rsid w:val="00F50101"/>
    <w:rsid w:val="00F5184C"/>
    <w:rsid w:val="00F519FE"/>
    <w:rsid w:val="00F52DED"/>
    <w:rsid w:val="00F5300D"/>
    <w:rsid w:val="00F542C4"/>
    <w:rsid w:val="00F57124"/>
    <w:rsid w:val="00F575A0"/>
    <w:rsid w:val="00F60F0C"/>
    <w:rsid w:val="00F61D06"/>
    <w:rsid w:val="00F62F91"/>
    <w:rsid w:val="00F63724"/>
    <w:rsid w:val="00F64CA7"/>
    <w:rsid w:val="00F6577A"/>
    <w:rsid w:val="00F65991"/>
    <w:rsid w:val="00F66129"/>
    <w:rsid w:val="00F6630A"/>
    <w:rsid w:val="00F6632F"/>
    <w:rsid w:val="00F6665E"/>
    <w:rsid w:val="00F670B1"/>
    <w:rsid w:val="00F67DE3"/>
    <w:rsid w:val="00F70400"/>
    <w:rsid w:val="00F70811"/>
    <w:rsid w:val="00F7108C"/>
    <w:rsid w:val="00F716AA"/>
    <w:rsid w:val="00F7206C"/>
    <w:rsid w:val="00F72D04"/>
    <w:rsid w:val="00F72EBA"/>
    <w:rsid w:val="00F73043"/>
    <w:rsid w:val="00F732DA"/>
    <w:rsid w:val="00F7337B"/>
    <w:rsid w:val="00F7443F"/>
    <w:rsid w:val="00F74ABF"/>
    <w:rsid w:val="00F74D75"/>
    <w:rsid w:val="00F74DE0"/>
    <w:rsid w:val="00F7578E"/>
    <w:rsid w:val="00F7680D"/>
    <w:rsid w:val="00F77E33"/>
    <w:rsid w:val="00F80BC0"/>
    <w:rsid w:val="00F80F55"/>
    <w:rsid w:val="00F814E8"/>
    <w:rsid w:val="00F823A2"/>
    <w:rsid w:val="00F82BE1"/>
    <w:rsid w:val="00F831B1"/>
    <w:rsid w:val="00F842AA"/>
    <w:rsid w:val="00F84533"/>
    <w:rsid w:val="00F85AE5"/>
    <w:rsid w:val="00F916C4"/>
    <w:rsid w:val="00F921E6"/>
    <w:rsid w:val="00F92D49"/>
    <w:rsid w:val="00F93A67"/>
    <w:rsid w:val="00F93B58"/>
    <w:rsid w:val="00F93F79"/>
    <w:rsid w:val="00F94AA7"/>
    <w:rsid w:val="00F95273"/>
    <w:rsid w:val="00F95ACD"/>
    <w:rsid w:val="00F96563"/>
    <w:rsid w:val="00FA08BC"/>
    <w:rsid w:val="00FA19D7"/>
    <w:rsid w:val="00FA25EF"/>
    <w:rsid w:val="00FA2C53"/>
    <w:rsid w:val="00FA2DBA"/>
    <w:rsid w:val="00FA2F4C"/>
    <w:rsid w:val="00FA334C"/>
    <w:rsid w:val="00FA5A86"/>
    <w:rsid w:val="00FA5AA1"/>
    <w:rsid w:val="00FA634C"/>
    <w:rsid w:val="00FA7088"/>
    <w:rsid w:val="00FA7305"/>
    <w:rsid w:val="00FB0670"/>
    <w:rsid w:val="00FB0B65"/>
    <w:rsid w:val="00FB2591"/>
    <w:rsid w:val="00FB7744"/>
    <w:rsid w:val="00FB77E7"/>
    <w:rsid w:val="00FC0FA8"/>
    <w:rsid w:val="00FC149A"/>
    <w:rsid w:val="00FC1829"/>
    <w:rsid w:val="00FC1C5F"/>
    <w:rsid w:val="00FC2188"/>
    <w:rsid w:val="00FC2998"/>
    <w:rsid w:val="00FC3689"/>
    <w:rsid w:val="00FC57DC"/>
    <w:rsid w:val="00FC72D7"/>
    <w:rsid w:val="00FD03DD"/>
    <w:rsid w:val="00FD116B"/>
    <w:rsid w:val="00FD3313"/>
    <w:rsid w:val="00FD43DB"/>
    <w:rsid w:val="00FD4E75"/>
    <w:rsid w:val="00FD4EA0"/>
    <w:rsid w:val="00FD4EC3"/>
    <w:rsid w:val="00FD577F"/>
    <w:rsid w:val="00FD7363"/>
    <w:rsid w:val="00FE0397"/>
    <w:rsid w:val="00FE1167"/>
    <w:rsid w:val="00FE1F09"/>
    <w:rsid w:val="00FE3916"/>
    <w:rsid w:val="00FE3B54"/>
    <w:rsid w:val="00FE4137"/>
    <w:rsid w:val="00FF0D9D"/>
    <w:rsid w:val="00FF0F3A"/>
    <w:rsid w:val="00FF135E"/>
    <w:rsid w:val="00FF1865"/>
    <w:rsid w:val="00FF301E"/>
    <w:rsid w:val="00FF30B8"/>
    <w:rsid w:val="00FF3ADD"/>
    <w:rsid w:val="00FF3C9B"/>
    <w:rsid w:val="00FF448F"/>
    <w:rsid w:val="00FF468C"/>
    <w:rsid w:val="00FF52EB"/>
    <w:rsid w:val="00FF670B"/>
    <w:rsid w:val="00FF6DD1"/>
    <w:rsid w:val="00FF7054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2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498"/>
    <w:pPr>
      <w:ind w:left="720"/>
      <w:contextualSpacing/>
    </w:pPr>
  </w:style>
  <w:style w:type="table" w:styleId="a4">
    <w:name w:val="Table Grid"/>
    <w:basedOn w:val="a1"/>
    <w:rsid w:val="00A62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Администрация муниципального образования «Низовское» </vt:lpstr>
    </vt:vector>
  </TitlesOfParts>
  <Company>MoBIL GROUP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Администрация муниципального образования «Низовское» </dc:title>
  <dc:subject/>
  <dc:creator>user</dc:creator>
  <cp:keywords/>
  <dc:description/>
  <cp:lastModifiedBy>User</cp:lastModifiedBy>
  <cp:revision>1</cp:revision>
  <cp:lastPrinted>2018-02-26T11:26:00Z</cp:lastPrinted>
  <dcterms:created xsi:type="dcterms:W3CDTF">2018-11-26T09:18:00Z</dcterms:created>
  <dcterms:modified xsi:type="dcterms:W3CDTF">2019-01-16T12:45:00Z</dcterms:modified>
</cp:coreProperties>
</file>