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3632"/>
        <w:gridCol w:w="1656"/>
        <w:gridCol w:w="2900"/>
        <w:gridCol w:w="1843"/>
        <w:gridCol w:w="1984"/>
        <w:gridCol w:w="2487"/>
      </w:tblGrid>
      <w:tr w:rsidR="00717E77" w:rsidRPr="00FE5888" w:rsidTr="00295AA2">
        <w:tc>
          <w:tcPr>
            <w:tcW w:w="3632" w:type="dxa"/>
          </w:tcPr>
          <w:p w:rsidR="00717E77" w:rsidRPr="00FE5888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b/>
                <w:sz w:val="20"/>
                <w:szCs w:val="20"/>
              </w:rPr>
              <w:t>ФИО Индивидуально предпринимателя/организации</w:t>
            </w:r>
          </w:p>
        </w:tc>
        <w:tc>
          <w:tcPr>
            <w:tcW w:w="1656" w:type="dxa"/>
          </w:tcPr>
          <w:p w:rsidR="00717E77" w:rsidRPr="00FE5888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b/>
                <w:sz w:val="20"/>
                <w:szCs w:val="20"/>
              </w:rPr>
              <w:t>ИНН/КПП</w:t>
            </w:r>
          </w:p>
        </w:tc>
        <w:tc>
          <w:tcPr>
            <w:tcW w:w="2900" w:type="dxa"/>
          </w:tcPr>
          <w:p w:rsidR="00717E77" w:rsidRPr="00FE5888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регистрации/места осуществления деятельности</w:t>
            </w:r>
          </w:p>
        </w:tc>
        <w:tc>
          <w:tcPr>
            <w:tcW w:w="1843" w:type="dxa"/>
          </w:tcPr>
          <w:p w:rsidR="00717E77" w:rsidRPr="00FE5888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(по оказанию услуг)</w:t>
            </w:r>
          </w:p>
        </w:tc>
        <w:tc>
          <w:tcPr>
            <w:tcW w:w="1984" w:type="dxa"/>
          </w:tcPr>
          <w:p w:rsidR="00717E77" w:rsidRPr="00FE5888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осуществления деятельности</w:t>
            </w:r>
          </w:p>
        </w:tc>
        <w:tc>
          <w:tcPr>
            <w:tcW w:w="2487" w:type="dxa"/>
          </w:tcPr>
          <w:p w:rsidR="00717E77" w:rsidRPr="00FE5888" w:rsidRDefault="00717E77" w:rsidP="00A5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b/>
                <w:sz w:val="20"/>
                <w:szCs w:val="20"/>
              </w:rPr>
              <w:t>Кол-во наемных работников/автотранспорта для оказания услуг</w:t>
            </w:r>
          </w:p>
        </w:tc>
      </w:tr>
      <w:tr w:rsidR="00717E77" w:rsidRPr="00FE5888" w:rsidTr="00295AA2">
        <w:tc>
          <w:tcPr>
            <w:tcW w:w="3632" w:type="dxa"/>
          </w:tcPr>
          <w:p w:rsidR="00717E77" w:rsidRPr="00FE5888" w:rsidRDefault="00F15328" w:rsidP="00A5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Теплострой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6" w:type="dxa"/>
          </w:tcPr>
          <w:p w:rsidR="006B780D" w:rsidRPr="00FE5888" w:rsidRDefault="00C244AB" w:rsidP="00F7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2907015524/ 290701001</w:t>
            </w:r>
          </w:p>
        </w:tc>
        <w:tc>
          <w:tcPr>
            <w:tcW w:w="2900" w:type="dxa"/>
          </w:tcPr>
          <w:p w:rsidR="00717E77" w:rsidRPr="00FE5888" w:rsidRDefault="00717E77" w:rsidP="00F1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Архангельская обл., Вельский р-н,</w:t>
            </w:r>
          </w:p>
          <w:p w:rsidR="00504584" w:rsidRPr="00FE5888" w:rsidRDefault="00F74E91" w:rsidP="00F1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bookmarkStart w:id="0" w:name="_GoBack"/>
            <w:bookmarkEnd w:id="0"/>
            <w:proofErr w:type="spellEnd"/>
            <w:r w:rsidR="00717E77" w:rsidRPr="00FE588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17E77" w:rsidRPr="00FE5888" w:rsidRDefault="00F15328" w:rsidP="00F1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еребино</w:t>
            </w:r>
            <w:proofErr w:type="spellEnd"/>
            <w:r w:rsidR="00717E77" w:rsidRPr="00FE58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E77" w:rsidRPr="00FE5888" w:rsidRDefault="00F15328" w:rsidP="00F1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ул. Дальняя, д. 2</w:t>
            </w:r>
          </w:p>
        </w:tc>
        <w:tc>
          <w:tcPr>
            <w:tcW w:w="1843" w:type="dxa"/>
          </w:tcPr>
          <w:p w:rsidR="00F214CD" w:rsidRPr="00FE5888" w:rsidRDefault="00F1532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35.30.1</w:t>
            </w:r>
          </w:p>
        </w:tc>
        <w:tc>
          <w:tcPr>
            <w:tcW w:w="1984" w:type="dxa"/>
          </w:tcPr>
          <w:p w:rsidR="00717E77" w:rsidRPr="00FE5888" w:rsidRDefault="00C13BC4" w:rsidP="00EF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EF0621" w:rsidRPr="00FE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87" w:type="dxa"/>
          </w:tcPr>
          <w:p w:rsidR="00717E77" w:rsidRPr="00FE5888" w:rsidRDefault="00C244A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0050" w:rsidRPr="00FE5888" w:rsidTr="00295AA2">
        <w:tc>
          <w:tcPr>
            <w:tcW w:w="3632" w:type="dxa"/>
          </w:tcPr>
          <w:p w:rsidR="003A0050" w:rsidRPr="00FE5888" w:rsidRDefault="00F15328" w:rsidP="00A5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ООО «Низовье плюс»</w:t>
            </w:r>
          </w:p>
        </w:tc>
        <w:tc>
          <w:tcPr>
            <w:tcW w:w="1656" w:type="dxa"/>
          </w:tcPr>
          <w:p w:rsidR="003A0050" w:rsidRPr="00FE5888" w:rsidRDefault="00C244A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2907011946</w:t>
            </w:r>
            <w:r w:rsidR="006B780D" w:rsidRPr="00FE58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B780D" w:rsidRPr="00FE5888" w:rsidRDefault="006B780D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290701001</w:t>
            </w:r>
          </w:p>
        </w:tc>
        <w:tc>
          <w:tcPr>
            <w:tcW w:w="2900" w:type="dxa"/>
          </w:tcPr>
          <w:p w:rsidR="003A0050" w:rsidRPr="00FE5888" w:rsidRDefault="003A0050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Вельский р-н, </w:t>
            </w:r>
          </w:p>
          <w:p w:rsidR="00504584" w:rsidRPr="00FE5888" w:rsidRDefault="00F1532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  <w:r w:rsidR="003A0050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A0050" w:rsidRPr="00FE5888" w:rsidRDefault="00F1532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еребино</w:t>
            </w:r>
            <w:proofErr w:type="spellEnd"/>
            <w:r w:rsidR="003A0050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050" w:rsidRPr="00FE5888" w:rsidRDefault="00F1532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ул. Дальняя</w:t>
            </w:r>
            <w:r w:rsidR="003A0050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050" w:rsidRPr="00FE5888" w:rsidRDefault="00F1532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843" w:type="dxa"/>
          </w:tcPr>
          <w:p w:rsidR="003A0050" w:rsidRPr="00FE5888" w:rsidRDefault="00F1532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01.41; 41.20; 02.20; 01.42.</w:t>
            </w:r>
          </w:p>
        </w:tc>
        <w:tc>
          <w:tcPr>
            <w:tcW w:w="1984" w:type="dxa"/>
          </w:tcPr>
          <w:p w:rsidR="003A0050" w:rsidRPr="00FE5888" w:rsidRDefault="00C13BC4" w:rsidP="00EF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EF0621" w:rsidRPr="00FE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87" w:type="dxa"/>
          </w:tcPr>
          <w:p w:rsidR="003A0050" w:rsidRPr="00FE5888" w:rsidRDefault="00F1532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0050" w:rsidRPr="00FE5888" w:rsidTr="00295AA2">
        <w:tc>
          <w:tcPr>
            <w:tcW w:w="3632" w:type="dxa"/>
          </w:tcPr>
          <w:p w:rsidR="003A0050" w:rsidRPr="00FE5888" w:rsidRDefault="00F15328" w:rsidP="00A5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ИП Е</w:t>
            </w:r>
            <w:r w:rsidR="006F36EB" w:rsidRPr="00FE5888">
              <w:rPr>
                <w:rFonts w:ascii="Times New Roman" w:hAnsi="Times New Roman" w:cs="Times New Roman"/>
                <w:sz w:val="20"/>
                <w:szCs w:val="20"/>
              </w:rPr>
              <w:t>жова Надежда Ивановна</w:t>
            </w:r>
          </w:p>
        </w:tc>
        <w:tc>
          <w:tcPr>
            <w:tcW w:w="1656" w:type="dxa"/>
          </w:tcPr>
          <w:p w:rsidR="006B780D" w:rsidRPr="00FE5888" w:rsidRDefault="00C244AB" w:rsidP="00C2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290700170466 </w:t>
            </w:r>
          </w:p>
        </w:tc>
        <w:tc>
          <w:tcPr>
            <w:tcW w:w="2900" w:type="dxa"/>
          </w:tcPr>
          <w:p w:rsidR="003A0050" w:rsidRPr="00FE5888" w:rsidRDefault="003A0050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Вельский р-н, </w:t>
            </w:r>
          </w:p>
          <w:p w:rsidR="00504584" w:rsidRPr="00FE5888" w:rsidRDefault="006F36E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  <w:r w:rsidR="003A0050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A0050" w:rsidRPr="00FE5888" w:rsidRDefault="006F36E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д. Лавровская</w:t>
            </w:r>
            <w:r w:rsidR="003A0050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36EB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д. 25/  Архангельская обл., Вельский р-н, </w:t>
            </w:r>
          </w:p>
          <w:p w:rsidR="006F36EB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F36EB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еребино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ул.им.Романа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Велицкого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д.3а (магазин «Надежда»)/  Архангельская обл., Вельский р-н, </w:t>
            </w:r>
          </w:p>
          <w:p w:rsidR="006F36EB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A0050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еребино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ул.Першинская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(магазин «Вага»)</w:t>
            </w:r>
          </w:p>
        </w:tc>
        <w:tc>
          <w:tcPr>
            <w:tcW w:w="1843" w:type="dxa"/>
          </w:tcPr>
          <w:p w:rsidR="003A0050" w:rsidRPr="00FE5888" w:rsidRDefault="006F36E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47.11; 68.20; 56.10.1</w:t>
            </w:r>
          </w:p>
        </w:tc>
        <w:tc>
          <w:tcPr>
            <w:tcW w:w="1984" w:type="dxa"/>
          </w:tcPr>
          <w:p w:rsidR="003A0050" w:rsidRPr="00FE5888" w:rsidRDefault="00C13BC4" w:rsidP="00EF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EF0621" w:rsidRPr="00FE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87" w:type="dxa"/>
          </w:tcPr>
          <w:p w:rsidR="003A0050" w:rsidRPr="00FE5888" w:rsidRDefault="006F36E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14CD" w:rsidRPr="00FE5888" w:rsidTr="00295AA2">
        <w:tc>
          <w:tcPr>
            <w:tcW w:w="3632" w:type="dxa"/>
          </w:tcPr>
          <w:p w:rsidR="00F214CD" w:rsidRPr="00FE5888" w:rsidRDefault="006F36EB" w:rsidP="00A5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ИП Цаплина Светлана Александровна</w:t>
            </w:r>
          </w:p>
        </w:tc>
        <w:tc>
          <w:tcPr>
            <w:tcW w:w="1656" w:type="dxa"/>
          </w:tcPr>
          <w:p w:rsidR="00C244AB" w:rsidRPr="00FE5888" w:rsidRDefault="00C244AB" w:rsidP="00C2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290700078661 </w:t>
            </w:r>
          </w:p>
          <w:p w:rsidR="00C3119D" w:rsidRPr="00FE5888" w:rsidRDefault="00C3119D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:rsidR="00F214CD" w:rsidRPr="00FE5888" w:rsidRDefault="00F214CD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Вельский р-н, </w:t>
            </w:r>
          </w:p>
          <w:p w:rsidR="00502DBC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  <w:r w:rsidR="00F214CD" w:rsidRPr="00FE588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214CD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еребино</w:t>
            </w:r>
            <w:proofErr w:type="spellEnd"/>
            <w:r w:rsidR="00F214CD" w:rsidRPr="00FE58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6C9C" w:rsidRPr="00FE5888" w:rsidRDefault="00F214CD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F36EB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им. Романа </w:t>
            </w:r>
            <w:proofErr w:type="spellStart"/>
            <w:r w:rsidR="006F36EB" w:rsidRPr="00FE5888">
              <w:rPr>
                <w:rFonts w:ascii="Times New Roman" w:hAnsi="Times New Roman" w:cs="Times New Roman"/>
                <w:sz w:val="20"/>
                <w:szCs w:val="20"/>
              </w:rPr>
              <w:t>Велицкого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14CD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(магазин «Исток»)</w:t>
            </w:r>
          </w:p>
        </w:tc>
        <w:tc>
          <w:tcPr>
            <w:tcW w:w="1843" w:type="dxa"/>
          </w:tcPr>
          <w:p w:rsidR="00C6632D" w:rsidRPr="00FE5888" w:rsidRDefault="006F36EB" w:rsidP="006F3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1984" w:type="dxa"/>
          </w:tcPr>
          <w:p w:rsidR="00504584" w:rsidRPr="00FE5888" w:rsidRDefault="00C13BC4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621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январь-декабрь</w:t>
            </w:r>
          </w:p>
          <w:p w:rsidR="00F214CD" w:rsidRPr="00FE5888" w:rsidRDefault="00C13BC4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F0621" w:rsidRPr="00FE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D7CCB" w:rsidRPr="00FE5888" w:rsidRDefault="004D7CC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214CD" w:rsidRPr="00FE5888" w:rsidRDefault="006F36E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14CD" w:rsidRPr="00FE5888" w:rsidTr="00295AA2">
        <w:tc>
          <w:tcPr>
            <w:tcW w:w="3632" w:type="dxa"/>
          </w:tcPr>
          <w:p w:rsidR="00F214CD" w:rsidRPr="00FE5888" w:rsidRDefault="00F506BB" w:rsidP="00A572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ООО «Волна»</w:t>
            </w:r>
          </w:p>
        </w:tc>
        <w:tc>
          <w:tcPr>
            <w:tcW w:w="1656" w:type="dxa"/>
          </w:tcPr>
          <w:p w:rsidR="00F214CD" w:rsidRPr="00FE5888" w:rsidRDefault="00C244A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2907014859/ 290701001</w:t>
            </w:r>
          </w:p>
        </w:tc>
        <w:tc>
          <w:tcPr>
            <w:tcW w:w="2900" w:type="dxa"/>
          </w:tcPr>
          <w:p w:rsidR="00C244AB" w:rsidRPr="00FE5888" w:rsidRDefault="00C244A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</w:t>
            </w:r>
            <w:proofErr w:type="spellStart"/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DBC" w:rsidRPr="00FE5888" w:rsidRDefault="00C244A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г. Вельск, ул.1 Мая, д.6 кв.3 / </w:t>
            </w:r>
            <w:r w:rsidR="00502DBC" w:rsidRPr="00FE5888">
              <w:rPr>
                <w:rFonts w:ascii="Times New Roman" w:hAnsi="Times New Roman" w:cs="Times New Roman"/>
                <w:sz w:val="20"/>
                <w:szCs w:val="20"/>
              </w:rPr>
              <w:t>Архангельская обл., Вельский р-н,</w:t>
            </w:r>
            <w:proofErr w:type="gramEnd"/>
          </w:p>
          <w:p w:rsidR="00F214CD" w:rsidRPr="00FE5888" w:rsidRDefault="00F506B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06BB" w:rsidRPr="00FE5888" w:rsidRDefault="00F506B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еребино</w:t>
            </w:r>
            <w:proofErr w:type="spellEnd"/>
          </w:p>
        </w:tc>
        <w:tc>
          <w:tcPr>
            <w:tcW w:w="1843" w:type="dxa"/>
          </w:tcPr>
          <w:p w:rsidR="00C3119D" w:rsidRPr="00FE5888" w:rsidRDefault="00C244A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20.15;</w:t>
            </w:r>
          </w:p>
          <w:p w:rsidR="00C244AB" w:rsidRPr="00FE5888" w:rsidRDefault="00C244A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46.75.1;</w:t>
            </w:r>
          </w:p>
          <w:p w:rsidR="00C244AB" w:rsidRPr="00FE5888" w:rsidRDefault="00C244A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47.76.1</w:t>
            </w:r>
          </w:p>
        </w:tc>
        <w:tc>
          <w:tcPr>
            <w:tcW w:w="1984" w:type="dxa"/>
          </w:tcPr>
          <w:p w:rsidR="00F214CD" w:rsidRPr="00FE5888" w:rsidRDefault="00EF0621" w:rsidP="00EF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 w:rsidR="00502DBC" w:rsidRPr="00FE58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2DBC"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87" w:type="dxa"/>
          </w:tcPr>
          <w:p w:rsidR="00F214CD" w:rsidRPr="00FE5888" w:rsidRDefault="00F506BB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A0050" w:rsidRPr="00FE5888" w:rsidTr="00295AA2">
        <w:tc>
          <w:tcPr>
            <w:tcW w:w="3632" w:type="dxa"/>
          </w:tcPr>
          <w:p w:rsidR="003A0050" w:rsidRPr="00FE5888" w:rsidRDefault="00F506BB" w:rsidP="00F506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ИП Лазарев Андрей Николаевич</w:t>
            </w:r>
          </w:p>
        </w:tc>
        <w:tc>
          <w:tcPr>
            <w:tcW w:w="1656" w:type="dxa"/>
          </w:tcPr>
          <w:p w:rsidR="003A0050" w:rsidRPr="00FE5888" w:rsidRDefault="00FE588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290702590770</w:t>
            </w:r>
          </w:p>
        </w:tc>
        <w:tc>
          <w:tcPr>
            <w:tcW w:w="2900" w:type="dxa"/>
          </w:tcPr>
          <w:p w:rsidR="003A0050" w:rsidRPr="00FE5888" w:rsidRDefault="003A0050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Архангельская обл., Вельский р-н,</w:t>
            </w:r>
          </w:p>
          <w:p w:rsidR="003A0050" w:rsidRPr="00FE5888" w:rsidRDefault="00F506BB" w:rsidP="00F5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Низовское</w:t>
            </w:r>
            <w:proofErr w:type="spellEnd"/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36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68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23685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236850">
              <w:rPr>
                <w:rFonts w:ascii="Times New Roman" w:hAnsi="Times New Roman" w:cs="Times New Roman"/>
                <w:sz w:val="20"/>
                <w:szCs w:val="20"/>
              </w:rPr>
              <w:t>еребино</w:t>
            </w:r>
            <w:proofErr w:type="spellEnd"/>
            <w:r w:rsidR="002368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6850">
              <w:rPr>
                <w:rFonts w:ascii="Times New Roman" w:hAnsi="Times New Roman" w:cs="Times New Roman"/>
                <w:sz w:val="20"/>
                <w:szCs w:val="20"/>
              </w:rPr>
              <w:t>ул.Дальняя</w:t>
            </w:r>
            <w:proofErr w:type="spellEnd"/>
            <w:r w:rsidR="00236850">
              <w:rPr>
                <w:rFonts w:ascii="Times New Roman" w:hAnsi="Times New Roman" w:cs="Times New Roman"/>
                <w:sz w:val="20"/>
                <w:szCs w:val="20"/>
              </w:rPr>
              <w:t xml:space="preserve"> д.30</w:t>
            </w:r>
          </w:p>
        </w:tc>
        <w:tc>
          <w:tcPr>
            <w:tcW w:w="1843" w:type="dxa"/>
          </w:tcPr>
          <w:p w:rsidR="003A0050" w:rsidRPr="00FE5888" w:rsidRDefault="00FE5888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49.41</w:t>
            </w:r>
          </w:p>
        </w:tc>
        <w:tc>
          <w:tcPr>
            <w:tcW w:w="1984" w:type="dxa"/>
          </w:tcPr>
          <w:p w:rsidR="003A0050" w:rsidRPr="00FE5888" w:rsidRDefault="00C13BC4" w:rsidP="00EF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EF0621" w:rsidRPr="00FE5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87" w:type="dxa"/>
          </w:tcPr>
          <w:p w:rsidR="003A0050" w:rsidRPr="00FE5888" w:rsidRDefault="00295AA2" w:rsidP="00A5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E5888" w:rsidRDefault="00FE5888" w:rsidP="00FE58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888" w:rsidRPr="00FE5888" w:rsidRDefault="00FE5888" w:rsidP="00FE58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888">
        <w:rPr>
          <w:rFonts w:ascii="Times New Roman" w:hAnsi="Times New Roman" w:cs="Times New Roman"/>
          <w:b/>
          <w:sz w:val="20"/>
          <w:szCs w:val="20"/>
        </w:rPr>
        <w:t>РЕЕСТ СУБЪЕКТОВ МАЛОГО и СРЕДНЕГО ПРЕДПРИНИМАТЕЛЬСТВА, ОСУЩЕСТВЛЯЮЩИХ СВОЮ ДЕЯТЕЛЬНОСТЬ НА ТЕРРИТОРИИ МО «НИЗОВСКОЕ»</w:t>
      </w:r>
    </w:p>
    <w:sectPr w:rsidR="00FE5888" w:rsidRPr="00FE5888" w:rsidSect="00FE5888">
      <w:pgSz w:w="16838" w:h="11906" w:orient="landscape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E77"/>
    <w:rsid w:val="00015C23"/>
    <w:rsid w:val="000645D7"/>
    <w:rsid w:val="000A6D1A"/>
    <w:rsid w:val="00153652"/>
    <w:rsid w:val="001605FD"/>
    <w:rsid w:val="00164BA0"/>
    <w:rsid w:val="00205C10"/>
    <w:rsid w:val="00236850"/>
    <w:rsid w:val="00295AA2"/>
    <w:rsid w:val="00314675"/>
    <w:rsid w:val="003A0050"/>
    <w:rsid w:val="00432A97"/>
    <w:rsid w:val="00462334"/>
    <w:rsid w:val="004D7CCB"/>
    <w:rsid w:val="00502DBC"/>
    <w:rsid w:val="00504584"/>
    <w:rsid w:val="006B780D"/>
    <w:rsid w:val="006F36EB"/>
    <w:rsid w:val="00717E77"/>
    <w:rsid w:val="007D544F"/>
    <w:rsid w:val="008F7993"/>
    <w:rsid w:val="009C3363"/>
    <w:rsid w:val="009D2EDE"/>
    <w:rsid w:val="00A5722B"/>
    <w:rsid w:val="00AA5974"/>
    <w:rsid w:val="00C13BC4"/>
    <w:rsid w:val="00C244AB"/>
    <w:rsid w:val="00C3119D"/>
    <w:rsid w:val="00C6632D"/>
    <w:rsid w:val="00D46402"/>
    <w:rsid w:val="00D964CC"/>
    <w:rsid w:val="00DA6561"/>
    <w:rsid w:val="00DD35FE"/>
    <w:rsid w:val="00E078E4"/>
    <w:rsid w:val="00E237B5"/>
    <w:rsid w:val="00EF0621"/>
    <w:rsid w:val="00F06C9C"/>
    <w:rsid w:val="00F15328"/>
    <w:rsid w:val="00F214CD"/>
    <w:rsid w:val="00F506BB"/>
    <w:rsid w:val="00F630A4"/>
    <w:rsid w:val="00F74E91"/>
    <w:rsid w:val="00FA7CEF"/>
    <w:rsid w:val="00FE588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93"/>
    <w:pPr>
      <w:spacing w:after="0" w:line="240" w:lineRule="auto"/>
    </w:pPr>
  </w:style>
  <w:style w:type="table" w:styleId="a4">
    <w:name w:val="Table Grid"/>
    <w:basedOn w:val="a1"/>
    <w:uiPriority w:val="59"/>
    <w:rsid w:val="0071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6</cp:revision>
  <cp:lastPrinted>2018-08-07T08:18:00Z</cp:lastPrinted>
  <dcterms:created xsi:type="dcterms:W3CDTF">2018-08-06T09:56:00Z</dcterms:created>
  <dcterms:modified xsi:type="dcterms:W3CDTF">2018-08-07T08:18:00Z</dcterms:modified>
</cp:coreProperties>
</file>