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30" w:rsidRPr="008343E5" w:rsidRDefault="009B1F30" w:rsidP="0011230C">
      <w:pPr>
        <w:shd w:val="clear" w:color="auto" w:fill="FFFFFF"/>
        <w:spacing w:before="337" w:after="184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43E5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Обобщение практики осуществления муниципального земельного контроля на территории</w:t>
      </w:r>
      <w:r w:rsidR="008343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администрации МО</w:t>
      </w:r>
      <w:r w:rsidRPr="008343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343E5">
        <w:rPr>
          <w:rFonts w:ascii="Times New Roman" w:eastAsia="Times New Roman" w:hAnsi="Times New Roman" w:cs="Times New Roman"/>
          <w:sz w:val="36"/>
          <w:szCs w:val="36"/>
          <w:lang w:eastAsia="ru-RU"/>
        </w:rPr>
        <w:t>«Вельский муниципальный район»</w:t>
      </w:r>
      <w:r w:rsidRPr="008343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201</w:t>
      </w:r>
      <w:r w:rsidR="00CE0262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8343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9B1F30" w:rsidRPr="00A3440C" w:rsidRDefault="0003075F" w:rsidP="00112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со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опубликовывается органом муниципального земельного контроля.</w:t>
      </w:r>
    </w:p>
    <w:p w:rsidR="009B1F30" w:rsidRPr="00A3440C" w:rsidRDefault="0003075F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Муниципальный земельный контроль осуществляет администрация </w:t>
      </w:r>
      <w:r w:rsid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«Вельский муниципальный район» Архангельской области.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От имени администрации </w:t>
      </w:r>
      <w:r w:rsid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МО «Вельский муниципальный район»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функции по организации и проведению проверок, координации действий должностных лиц в рамках муниципального земельного контроля осуществляет </w:t>
      </w:r>
      <w:r w:rsid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Комитет по управления муниципальным имуществом и земельными ресурсами администрации МО «Вельский муниципальный район» Архангельской области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</w:t>
      </w:r>
      <w:r w:rsid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далее Комитет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).</w:t>
      </w:r>
    </w:p>
    <w:p w:rsidR="009B1F30" w:rsidRPr="00A3440C" w:rsidRDefault="0003075F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Наиболее часто встречающимися нарушениями земельного законодательства, с которыми сталкиваются специалисты К</w:t>
      </w:r>
      <w:r w:rsidR="00FE5ED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омитета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 осуществлении муниципального земельного контроля, являются:</w:t>
      </w:r>
    </w:p>
    <w:p w:rsidR="009B1F30" w:rsidRPr="00A3440C" w:rsidRDefault="009B1F30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B1F30" w:rsidRPr="00A3440C" w:rsidRDefault="0003075F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9B1F30" w:rsidRPr="00A3440C" w:rsidRDefault="009B1F30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B1F30" w:rsidRPr="00A3440C" w:rsidRDefault="009B1F30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Примечания:</w:t>
      </w:r>
    </w:p>
    <w:p w:rsidR="009B1F30" w:rsidRPr="00A3440C" w:rsidRDefault="009B1F30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 За административные правонарушения, предусмотренные настоящей статьей, лица, осуществляющие предпринимательскую деятельность без </w:t>
      </w: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образования юридического лица, несут административную ответственность как юридические лица.</w:t>
      </w:r>
    </w:p>
    <w:p w:rsidR="0003075F" w:rsidRDefault="009B1F30" w:rsidP="00112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9B1F30" w:rsidRPr="00A3440C" w:rsidRDefault="0003075F" w:rsidP="00112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9B1F30" w:rsidRPr="00A3440C" w:rsidRDefault="0003075F" w:rsidP="00112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Для недопущения вышеуказанного нарушения </w:t>
      </w:r>
      <w:r w:rsidR="00C53B8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Комитет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  <w:proofErr w:type="gramStart"/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4" w:history="1">
        <w:r w:rsidR="009B1F30" w:rsidRPr="00A3440C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http://pkk5.roreestr.ru</w:t>
        </w:r>
      </w:hyperlink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proofErr w:type="gramEnd"/>
    </w:p>
    <w:p w:rsidR="009B1F30" w:rsidRPr="00A3440C" w:rsidRDefault="009B1F30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B1F30" w:rsidRPr="00A3440C" w:rsidRDefault="00C53B81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9B1F30" w:rsidRPr="00A3440C" w:rsidRDefault="009B1F30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</w:t>
      </w:r>
      <w:proofErr w:type="gramStart"/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</w:t>
      </w:r>
      <w:proofErr w:type="gramEnd"/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юридических лиц - от ста тысяч до двухсот тысяч рублей.</w:t>
      </w:r>
    </w:p>
    <w:p w:rsidR="009B1F30" w:rsidRPr="00A3440C" w:rsidRDefault="00C53B81" w:rsidP="0011230C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 xml:space="preserve">      </w:t>
      </w:r>
      <w:r w:rsidR="009B1F30" w:rsidRPr="00A3440C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="001123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кадастровой выписке на земельный участок из Единого государственного реестра земель и документах о правах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Также данную информацию можно получить</w:t>
      </w:r>
      <w:r w:rsidR="00B4158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заказав выписку из ЕГРН на 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земельный участок в любом филиале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ГАУ</w:t>
      </w:r>
      <w:r w:rsidR="009B1F30"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услуг».</w:t>
      </w:r>
    </w:p>
    <w:p w:rsidR="009B1F30" w:rsidRPr="00A3440C" w:rsidRDefault="009B1F30" w:rsidP="00266417">
      <w:pPr>
        <w:shd w:val="clear" w:color="auto" w:fill="FFFFFF"/>
        <w:spacing w:after="23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Подведение итогов осуществления  </w:t>
      </w:r>
      <w:r w:rsidRPr="00A3440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br/>
        <w:t>муниципального земельного контроля за 201</w:t>
      </w:r>
      <w:r w:rsidR="007B0A4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9</w:t>
      </w:r>
      <w:r w:rsidRPr="00A3440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год</w:t>
      </w:r>
    </w:p>
    <w:tbl>
      <w:tblPr>
        <w:tblW w:w="10207" w:type="dxa"/>
        <w:tblInd w:w="-27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080"/>
        <w:gridCol w:w="1417"/>
      </w:tblGrid>
      <w:tr w:rsidR="009B1F30" w:rsidRPr="00A3440C" w:rsidTr="00A3440C">
        <w:trPr>
          <w:trHeight w:val="490"/>
          <w:tblHeader/>
        </w:trPr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A3440C" w:rsidRDefault="009B1F30" w:rsidP="001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A3440C" w:rsidRDefault="009B1F30" w:rsidP="001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A3440C" w:rsidRDefault="009B1F30" w:rsidP="001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 шт.</w:t>
            </w:r>
          </w:p>
        </w:tc>
      </w:tr>
      <w:tr w:rsidR="009B1F30" w:rsidRPr="00A3440C" w:rsidTr="00A3440C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A3440C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плановых проверок, предусмотренных годовыми планами</w:t>
            </w:r>
            <w:r w:rsidR="003D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D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</w:t>
            </w:r>
          </w:p>
          <w:p w:rsidR="003D7367" w:rsidRPr="00A3440C" w:rsidRDefault="003D7367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ЮЛ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F81D05" w:rsidRDefault="00F81D05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F30" w:rsidRDefault="003D7367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3D7367" w:rsidRPr="00A3440C" w:rsidRDefault="003D7367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1F30" w:rsidRPr="00A3440C" w:rsidTr="00194336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A3440C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внеплановых проверок</w:t>
            </w:r>
            <w:r w:rsidR="0019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94336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отношении ФЛ</w:t>
            </w:r>
          </w:p>
          <w:p w:rsidR="00194336" w:rsidRPr="00A3440C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ЮЛ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9B1F30" w:rsidRPr="00E8268B" w:rsidRDefault="009B1F30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336" w:rsidRPr="00E8268B" w:rsidRDefault="00194336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  <w:p w:rsidR="00194336" w:rsidRPr="00A3440C" w:rsidRDefault="003D7367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194336" w:rsidRPr="00A3440C" w:rsidTr="00A3440C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A3440C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A3440C" w:rsidRDefault="00194336" w:rsidP="007B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A3440C" w:rsidRDefault="003D7367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94336" w:rsidRPr="00A3440C" w:rsidTr="00A3440C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A3440C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A3440C" w:rsidRDefault="00194336" w:rsidP="007B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A3440C" w:rsidRDefault="003D7367" w:rsidP="007B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A3440C" w:rsidRPr="00A3440C" w:rsidRDefault="00A3440C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16"/>
          <w:szCs w:val="16"/>
          <w:lang w:eastAsia="ru-RU"/>
        </w:rPr>
      </w:pPr>
    </w:p>
    <w:p w:rsidR="009B1F30" w:rsidRPr="00A3440C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*В соответствии с</w:t>
      </w:r>
      <w:r w:rsidR="00E279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="00E279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ч</w:t>
      </w:r>
      <w:proofErr w:type="gramEnd"/>
      <w:r w:rsidR="00E279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1</w:t>
      </w: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ст. 26.</w:t>
      </w:r>
      <w:r w:rsidR="00E279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</w:t>
      </w: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  <w:proofErr w:type="gramStart"/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E279A0" w:rsidRPr="00E279A0">
        <w:rPr>
          <w:rFonts w:ascii="Times New Roman" w:hAnsi="Times New Roman" w:cs="Times New Roman"/>
          <w:color w:val="333333"/>
          <w:sz w:val="28"/>
          <w:szCs w:val="28"/>
        </w:rPr>
        <w:t>с 1 января 2019 года по 31 декабря 2020 года</w:t>
      </w:r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5" w:history="1">
        <w:r w:rsidRPr="00A3440C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статьи 4</w:t>
        </w:r>
      </w:hyperlink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Федерального закона от 24 июля 2007 года N 209-ФЗ "О развитии</w:t>
      </w:r>
      <w:proofErr w:type="gramEnd"/>
      <w:r w:rsidRPr="00A3440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6" w:history="1">
        <w:r w:rsidRPr="00A3440C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частью 9 статьи 9</w:t>
        </w:r>
      </w:hyperlink>
      <w:r w:rsidR="0042095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настоящего Федерального закона, и внеплановых проверок.</w:t>
      </w:r>
    </w:p>
    <w:p w:rsidR="00165095" w:rsidRDefault="00165095"/>
    <w:sectPr w:rsidR="00165095" w:rsidSect="0011230C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F30"/>
    <w:rsid w:val="00000D8C"/>
    <w:rsid w:val="0000177E"/>
    <w:rsid w:val="0000180D"/>
    <w:rsid w:val="0000255F"/>
    <w:rsid w:val="0000256C"/>
    <w:rsid w:val="000027CA"/>
    <w:rsid w:val="00004A1C"/>
    <w:rsid w:val="00004CBB"/>
    <w:rsid w:val="0000564C"/>
    <w:rsid w:val="00005C8A"/>
    <w:rsid w:val="00005EE7"/>
    <w:rsid w:val="00006EA9"/>
    <w:rsid w:val="00007750"/>
    <w:rsid w:val="0000785B"/>
    <w:rsid w:val="0001058A"/>
    <w:rsid w:val="0001109A"/>
    <w:rsid w:val="00011CC7"/>
    <w:rsid w:val="00014605"/>
    <w:rsid w:val="00014B11"/>
    <w:rsid w:val="000168A0"/>
    <w:rsid w:val="00017923"/>
    <w:rsid w:val="0002079E"/>
    <w:rsid w:val="00020CA1"/>
    <w:rsid w:val="00020FC5"/>
    <w:rsid w:val="0002160F"/>
    <w:rsid w:val="0002245D"/>
    <w:rsid w:val="00023054"/>
    <w:rsid w:val="00023612"/>
    <w:rsid w:val="00023C5B"/>
    <w:rsid w:val="00025C8E"/>
    <w:rsid w:val="00026347"/>
    <w:rsid w:val="00026613"/>
    <w:rsid w:val="00027BCE"/>
    <w:rsid w:val="00027C45"/>
    <w:rsid w:val="0003075F"/>
    <w:rsid w:val="00030AE7"/>
    <w:rsid w:val="00030D8D"/>
    <w:rsid w:val="00031042"/>
    <w:rsid w:val="000317E3"/>
    <w:rsid w:val="00032EB1"/>
    <w:rsid w:val="0003470A"/>
    <w:rsid w:val="000357FF"/>
    <w:rsid w:val="0003580D"/>
    <w:rsid w:val="00036DE9"/>
    <w:rsid w:val="0004071D"/>
    <w:rsid w:val="000408E6"/>
    <w:rsid w:val="00041171"/>
    <w:rsid w:val="00041217"/>
    <w:rsid w:val="0004251A"/>
    <w:rsid w:val="000432E7"/>
    <w:rsid w:val="0004348E"/>
    <w:rsid w:val="00043681"/>
    <w:rsid w:val="00043B14"/>
    <w:rsid w:val="00043BB5"/>
    <w:rsid w:val="00043BFA"/>
    <w:rsid w:val="00044316"/>
    <w:rsid w:val="00044972"/>
    <w:rsid w:val="00044C7F"/>
    <w:rsid w:val="0004584B"/>
    <w:rsid w:val="000459D3"/>
    <w:rsid w:val="0004700F"/>
    <w:rsid w:val="000478F2"/>
    <w:rsid w:val="0005065F"/>
    <w:rsid w:val="00050A70"/>
    <w:rsid w:val="00051C8C"/>
    <w:rsid w:val="00052FB8"/>
    <w:rsid w:val="00053129"/>
    <w:rsid w:val="00055AFD"/>
    <w:rsid w:val="000567AD"/>
    <w:rsid w:val="000617AD"/>
    <w:rsid w:val="0006213E"/>
    <w:rsid w:val="00063802"/>
    <w:rsid w:val="0006561E"/>
    <w:rsid w:val="00065A01"/>
    <w:rsid w:val="000665DA"/>
    <w:rsid w:val="00066793"/>
    <w:rsid w:val="00067BCF"/>
    <w:rsid w:val="00067BF6"/>
    <w:rsid w:val="00070542"/>
    <w:rsid w:val="00070F9E"/>
    <w:rsid w:val="00071D98"/>
    <w:rsid w:val="00072644"/>
    <w:rsid w:val="0007335F"/>
    <w:rsid w:val="00074B58"/>
    <w:rsid w:val="000768D6"/>
    <w:rsid w:val="00076CE3"/>
    <w:rsid w:val="0008016C"/>
    <w:rsid w:val="0008043C"/>
    <w:rsid w:val="000809C1"/>
    <w:rsid w:val="00080CEA"/>
    <w:rsid w:val="0008126D"/>
    <w:rsid w:val="00081879"/>
    <w:rsid w:val="00081B63"/>
    <w:rsid w:val="000821B7"/>
    <w:rsid w:val="00082A95"/>
    <w:rsid w:val="00083FDC"/>
    <w:rsid w:val="00084B5E"/>
    <w:rsid w:val="000867C3"/>
    <w:rsid w:val="000903DF"/>
    <w:rsid w:val="00090A96"/>
    <w:rsid w:val="00091029"/>
    <w:rsid w:val="0009198C"/>
    <w:rsid w:val="0009210D"/>
    <w:rsid w:val="000925A9"/>
    <w:rsid w:val="0009348C"/>
    <w:rsid w:val="00093655"/>
    <w:rsid w:val="00094611"/>
    <w:rsid w:val="0009483D"/>
    <w:rsid w:val="00095A33"/>
    <w:rsid w:val="00095FC0"/>
    <w:rsid w:val="000960BD"/>
    <w:rsid w:val="00096E62"/>
    <w:rsid w:val="00097E14"/>
    <w:rsid w:val="000A025A"/>
    <w:rsid w:val="000A0344"/>
    <w:rsid w:val="000A07A2"/>
    <w:rsid w:val="000A2E01"/>
    <w:rsid w:val="000A3B22"/>
    <w:rsid w:val="000A3C69"/>
    <w:rsid w:val="000A3C96"/>
    <w:rsid w:val="000A47BF"/>
    <w:rsid w:val="000A502B"/>
    <w:rsid w:val="000A6762"/>
    <w:rsid w:val="000A71FE"/>
    <w:rsid w:val="000B0FD5"/>
    <w:rsid w:val="000B1684"/>
    <w:rsid w:val="000B2480"/>
    <w:rsid w:val="000B2A6C"/>
    <w:rsid w:val="000B42C0"/>
    <w:rsid w:val="000B62F8"/>
    <w:rsid w:val="000B6BAC"/>
    <w:rsid w:val="000B6F34"/>
    <w:rsid w:val="000B7403"/>
    <w:rsid w:val="000B75CF"/>
    <w:rsid w:val="000B7635"/>
    <w:rsid w:val="000C0929"/>
    <w:rsid w:val="000C0C3F"/>
    <w:rsid w:val="000C10F5"/>
    <w:rsid w:val="000C130E"/>
    <w:rsid w:val="000C1BE8"/>
    <w:rsid w:val="000C2F7C"/>
    <w:rsid w:val="000C6362"/>
    <w:rsid w:val="000C673B"/>
    <w:rsid w:val="000C788F"/>
    <w:rsid w:val="000D0023"/>
    <w:rsid w:val="000D0ADF"/>
    <w:rsid w:val="000D12C1"/>
    <w:rsid w:val="000D199C"/>
    <w:rsid w:val="000D19B8"/>
    <w:rsid w:val="000D1B14"/>
    <w:rsid w:val="000D1CF1"/>
    <w:rsid w:val="000D223F"/>
    <w:rsid w:val="000D2299"/>
    <w:rsid w:val="000D255C"/>
    <w:rsid w:val="000D2ECE"/>
    <w:rsid w:val="000D53B7"/>
    <w:rsid w:val="000D5649"/>
    <w:rsid w:val="000D5F50"/>
    <w:rsid w:val="000D6A01"/>
    <w:rsid w:val="000D7596"/>
    <w:rsid w:val="000E0417"/>
    <w:rsid w:val="000E052F"/>
    <w:rsid w:val="000E153B"/>
    <w:rsid w:val="000E1898"/>
    <w:rsid w:val="000E3346"/>
    <w:rsid w:val="000E560E"/>
    <w:rsid w:val="000E63C4"/>
    <w:rsid w:val="000E7B5E"/>
    <w:rsid w:val="000E7C4A"/>
    <w:rsid w:val="000F1211"/>
    <w:rsid w:val="000F15D3"/>
    <w:rsid w:val="000F1F5A"/>
    <w:rsid w:val="000F20BB"/>
    <w:rsid w:val="000F24AA"/>
    <w:rsid w:val="000F25F4"/>
    <w:rsid w:val="000F2AA6"/>
    <w:rsid w:val="000F2AE0"/>
    <w:rsid w:val="000F483B"/>
    <w:rsid w:val="000F59F0"/>
    <w:rsid w:val="00100083"/>
    <w:rsid w:val="001005C1"/>
    <w:rsid w:val="00100640"/>
    <w:rsid w:val="0010072A"/>
    <w:rsid w:val="00101320"/>
    <w:rsid w:val="0010274F"/>
    <w:rsid w:val="00102F4B"/>
    <w:rsid w:val="001035BA"/>
    <w:rsid w:val="001039F7"/>
    <w:rsid w:val="00103CCF"/>
    <w:rsid w:val="00106BF7"/>
    <w:rsid w:val="001070D9"/>
    <w:rsid w:val="0010727B"/>
    <w:rsid w:val="001073C2"/>
    <w:rsid w:val="00110753"/>
    <w:rsid w:val="0011230C"/>
    <w:rsid w:val="00113D8D"/>
    <w:rsid w:val="0011484E"/>
    <w:rsid w:val="0011491E"/>
    <w:rsid w:val="0011585E"/>
    <w:rsid w:val="00117075"/>
    <w:rsid w:val="00117B04"/>
    <w:rsid w:val="00120191"/>
    <w:rsid w:val="00120AD7"/>
    <w:rsid w:val="0012151C"/>
    <w:rsid w:val="00121AA9"/>
    <w:rsid w:val="001222F5"/>
    <w:rsid w:val="001232BF"/>
    <w:rsid w:val="001238EE"/>
    <w:rsid w:val="00123EC9"/>
    <w:rsid w:val="001245D0"/>
    <w:rsid w:val="00124635"/>
    <w:rsid w:val="00124EC1"/>
    <w:rsid w:val="00125661"/>
    <w:rsid w:val="00125E33"/>
    <w:rsid w:val="00125EA5"/>
    <w:rsid w:val="00125EFA"/>
    <w:rsid w:val="00125FC9"/>
    <w:rsid w:val="001266F5"/>
    <w:rsid w:val="00126DCE"/>
    <w:rsid w:val="00126EFF"/>
    <w:rsid w:val="00127163"/>
    <w:rsid w:val="00127198"/>
    <w:rsid w:val="001272AC"/>
    <w:rsid w:val="001275D3"/>
    <w:rsid w:val="00127ED7"/>
    <w:rsid w:val="001303FC"/>
    <w:rsid w:val="0013075C"/>
    <w:rsid w:val="00130969"/>
    <w:rsid w:val="00130AF2"/>
    <w:rsid w:val="00130DA0"/>
    <w:rsid w:val="00131938"/>
    <w:rsid w:val="0013233C"/>
    <w:rsid w:val="001334DA"/>
    <w:rsid w:val="00133638"/>
    <w:rsid w:val="00134ED6"/>
    <w:rsid w:val="0013568D"/>
    <w:rsid w:val="00137DB1"/>
    <w:rsid w:val="00140052"/>
    <w:rsid w:val="00141416"/>
    <w:rsid w:val="001414F8"/>
    <w:rsid w:val="00141D10"/>
    <w:rsid w:val="00141F17"/>
    <w:rsid w:val="00143395"/>
    <w:rsid w:val="001433D5"/>
    <w:rsid w:val="00144AEC"/>
    <w:rsid w:val="00146822"/>
    <w:rsid w:val="001469B3"/>
    <w:rsid w:val="00150435"/>
    <w:rsid w:val="00150C8A"/>
    <w:rsid w:val="00151F9D"/>
    <w:rsid w:val="0015269D"/>
    <w:rsid w:val="001529A6"/>
    <w:rsid w:val="00153D1B"/>
    <w:rsid w:val="00153FFB"/>
    <w:rsid w:val="00154556"/>
    <w:rsid w:val="00154A72"/>
    <w:rsid w:val="00154B1F"/>
    <w:rsid w:val="00154E86"/>
    <w:rsid w:val="00155346"/>
    <w:rsid w:val="001568BC"/>
    <w:rsid w:val="00156A8E"/>
    <w:rsid w:val="00156F12"/>
    <w:rsid w:val="00157899"/>
    <w:rsid w:val="00160797"/>
    <w:rsid w:val="00160D67"/>
    <w:rsid w:val="00162AB5"/>
    <w:rsid w:val="00162C3F"/>
    <w:rsid w:val="00163C31"/>
    <w:rsid w:val="001649E7"/>
    <w:rsid w:val="00164CC2"/>
    <w:rsid w:val="00165095"/>
    <w:rsid w:val="00165A4B"/>
    <w:rsid w:val="001709AF"/>
    <w:rsid w:val="00170C9D"/>
    <w:rsid w:val="0017238C"/>
    <w:rsid w:val="00175165"/>
    <w:rsid w:val="00175D0C"/>
    <w:rsid w:val="001760B5"/>
    <w:rsid w:val="00176A3B"/>
    <w:rsid w:val="00176FC8"/>
    <w:rsid w:val="00177B96"/>
    <w:rsid w:val="001802A2"/>
    <w:rsid w:val="00180345"/>
    <w:rsid w:val="00180736"/>
    <w:rsid w:val="00180872"/>
    <w:rsid w:val="00180BE0"/>
    <w:rsid w:val="00180C23"/>
    <w:rsid w:val="00180DA6"/>
    <w:rsid w:val="00181947"/>
    <w:rsid w:val="00181D55"/>
    <w:rsid w:val="001821D3"/>
    <w:rsid w:val="00182343"/>
    <w:rsid w:val="0018310C"/>
    <w:rsid w:val="00183C04"/>
    <w:rsid w:val="001842E7"/>
    <w:rsid w:val="00184D20"/>
    <w:rsid w:val="00184F12"/>
    <w:rsid w:val="001857E0"/>
    <w:rsid w:val="00185953"/>
    <w:rsid w:val="0018664C"/>
    <w:rsid w:val="00186856"/>
    <w:rsid w:val="00187283"/>
    <w:rsid w:val="00187B25"/>
    <w:rsid w:val="00187E70"/>
    <w:rsid w:val="00187F17"/>
    <w:rsid w:val="00192AF2"/>
    <w:rsid w:val="001941DF"/>
    <w:rsid w:val="00194336"/>
    <w:rsid w:val="00196E82"/>
    <w:rsid w:val="001A0F97"/>
    <w:rsid w:val="001A1A6E"/>
    <w:rsid w:val="001A1BC7"/>
    <w:rsid w:val="001A1CE8"/>
    <w:rsid w:val="001A1D0D"/>
    <w:rsid w:val="001A1F51"/>
    <w:rsid w:val="001A2EF4"/>
    <w:rsid w:val="001A3750"/>
    <w:rsid w:val="001A40DE"/>
    <w:rsid w:val="001A58A8"/>
    <w:rsid w:val="001A6022"/>
    <w:rsid w:val="001A63FA"/>
    <w:rsid w:val="001A6737"/>
    <w:rsid w:val="001A679B"/>
    <w:rsid w:val="001A6812"/>
    <w:rsid w:val="001A7176"/>
    <w:rsid w:val="001A7A2D"/>
    <w:rsid w:val="001B119B"/>
    <w:rsid w:val="001B177A"/>
    <w:rsid w:val="001B2FC6"/>
    <w:rsid w:val="001B35A8"/>
    <w:rsid w:val="001B3EF3"/>
    <w:rsid w:val="001B6225"/>
    <w:rsid w:val="001B73C6"/>
    <w:rsid w:val="001B7598"/>
    <w:rsid w:val="001B7FDE"/>
    <w:rsid w:val="001C0773"/>
    <w:rsid w:val="001C3BA5"/>
    <w:rsid w:val="001C44E3"/>
    <w:rsid w:val="001C4921"/>
    <w:rsid w:val="001C4B2B"/>
    <w:rsid w:val="001C4C79"/>
    <w:rsid w:val="001C56BE"/>
    <w:rsid w:val="001C5A13"/>
    <w:rsid w:val="001C6483"/>
    <w:rsid w:val="001C6FD7"/>
    <w:rsid w:val="001C7399"/>
    <w:rsid w:val="001C7B4D"/>
    <w:rsid w:val="001C7D30"/>
    <w:rsid w:val="001D07F1"/>
    <w:rsid w:val="001D0B90"/>
    <w:rsid w:val="001D1177"/>
    <w:rsid w:val="001D1604"/>
    <w:rsid w:val="001D1638"/>
    <w:rsid w:val="001D1BD8"/>
    <w:rsid w:val="001D27E1"/>
    <w:rsid w:val="001D2AB6"/>
    <w:rsid w:val="001D37AD"/>
    <w:rsid w:val="001D717E"/>
    <w:rsid w:val="001D7F6C"/>
    <w:rsid w:val="001E0B57"/>
    <w:rsid w:val="001E19C4"/>
    <w:rsid w:val="001E2058"/>
    <w:rsid w:val="001E2400"/>
    <w:rsid w:val="001E267A"/>
    <w:rsid w:val="001E26E9"/>
    <w:rsid w:val="001E2B48"/>
    <w:rsid w:val="001E4910"/>
    <w:rsid w:val="001E49E2"/>
    <w:rsid w:val="001E4BAE"/>
    <w:rsid w:val="001E4C54"/>
    <w:rsid w:val="001E55EF"/>
    <w:rsid w:val="001E5BD8"/>
    <w:rsid w:val="001E6ADB"/>
    <w:rsid w:val="001E71F2"/>
    <w:rsid w:val="001F103B"/>
    <w:rsid w:val="001F18D7"/>
    <w:rsid w:val="001F3015"/>
    <w:rsid w:val="001F34DB"/>
    <w:rsid w:val="001F3886"/>
    <w:rsid w:val="001F3B7F"/>
    <w:rsid w:val="001F3C33"/>
    <w:rsid w:val="001F4F9B"/>
    <w:rsid w:val="001F5414"/>
    <w:rsid w:val="001F5BF7"/>
    <w:rsid w:val="001F600F"/>
    <w:rsid w:val="001F6193"/>
    <w:rsid w:val="001F6A40"/>
    <w:rsid w:val="001F6E44"/>
    <w:rsid w:val="001F77BC"/>
    <w:rsid w:val="00200420"/>
    <w:rsid w:val="0020048C"/>
    <w:rsid w:val="002005E2"/>
    <w:rsid w:val="00200955"/>
    <w:rsid w:val="00200A50"/>
    <w:rsid w:val="0020102A"/>
    <w:rsid w:val="00201716"/>
    <w:rsid w:val="00201897"/>
    <w:rsid w:val="002019FB"/>
    <w:rsid w:val="00201E6D"/>
    <w:rsid w:val="0020215B"/>
    <w:rsid w:val="00202631"/>
    <w:rsid w:val="0020341E"/>
    <w:rsid w:val="00203512"/>
    <w:rsid w:val="0020468D"/>
    <w:rsid w:val="00204ACD"/>
    <w:rsid w:val="00205B68"/>
    <w:rsid w:val="00205CF9"/>
    <w:rsid w:val="00205EFE"/>
    <w:rsid w:val="002062FF"/>
    <w:rsid w:val="0020637A"/>
    <w:rsid w:val="00206830"/>
    <w:rsid w:val="00206F08"/>
    <w:rsid w:val="00207644"/>
    <w:rsid w:val="00207E46"/>
    <w:rsid w:val="00210EF2"/>
    <w:rsid w:val="002129DE"/>
    <w:rsid w:val="00212BBA"/>
    <w:rsid w:val="0021330D"/>
    <w:rsid w:val="00213547"/>
    <w:rsid w:val="00213E63"/>
    <w:rsid w:val="002142C5"/>
    <w:rsid w:val="002155CA"/>
    <w:rsid w:val="00215813"/>
    <w:rsid w:val="00215AE0"/>
    <w:rsid w:val="00215C0A"/>
    <w:rsid w:val="00215DD7"/>
    <w:rsid w:val="00216861"/>
    <w:rsid w:val="00217978"/>
    <w:rsid w:val="002206D9"/>
    <w:rsid w:val="00221294"/>
    <w:rsid w:val="00221358"/>
    <w:rsid w:val="00221476"/>
    <w:rsid w:val="002216E0"/>
    <w:rsid w:val="00221B38"/>
    <w:rsid w:val="00221DA5"/>
    <w:rsid w:val="00222338"/>
    <w:rsid w:val="0022297C"/>
    <w:rsid w:val="00222A8A"/>
    <w:rsid w:val="002236D0"/>
    <w:rsid w:val="002240A7"/>
    <w:rsid w:val="00224CC7"/>
    <w:rsid w:val="00224FC3"/>
    <w:rsid w:val="00225D32"/>
    <w:rsid w:val="002260AF"/>
    <w:rsid w:val="002262B5"/>
    <w:rsid w:val="00227507"/>
    <w:rsid w:val="0023054F"/>
    <w:rsid w:val="0023133F"/>
    <w:rsid w:val="00231DA3"/>
    <w:rsid w:val="00232524"/>
    <w:rsid w:val="002325B6"/>
    <w:rsid w:val="00232B4D"/>
    <w:rsid w:val="00233092"/>
    <w:rsid w:val="00234FE8"/>
    <w:rsid w:val="00235082"/>
    <w:rsid w:val="002358BC"/>
    <w:rsid w:val="002360EF"/>
    <w:rsid w:val="0023686F"/>
    <w:rsid w:val="002370A3"/>
    <w:rsid w:val="0023738A"/>
    <w:rsid w:val="002401B5"/>
    <w:rsid w:val="00241396"/>
    <w:rsid w:val="00242131"/>
    <w:rsid w:val="00242295"/>
    <w:rsid w:val="00242576"/>
    <w:rsid w:val="0024307F"/>
    <w:rsid w:val="00243443"/>
    <w:rsid w:val="002442C6"/>
    <w:rsid w:val="00246A4A"/>
    <w:rsid w:val="00246B3D"/>
    <w:rsid w:val="0024720B"/>
    <w:rsid w:val="0025000B"/>
    <w:rsid w:val="00250A16"/>
    <w:rsid w:val="00251482"/>
    <w:rsid w:val="00252614"/>
    <w:rsid w:val="00254A52"/>
    <w:rsid w:val="002553F2"/>
    <w:rsid w:val="00260BAD"/>
    <w:rsid w:val="00260E2F"/>
    <w:rsid w:val="002625FA"/>
    <w:rsid w:val="00262BBE"/>
    <w:rsid w:val="00264676"/>
    <w:rsid w:val="002656CA"/>
    <w:rsid w:val="002660AF"/>
    <w:rsid w:val="00266417"/>
    <w:rsid w:val="00267A79"/>
    <w:rsid w:val="00267D58"/>
    <w:rsid w:val="00267E86"/>
    <w:rsid w:val="00267EF0"/>
    <w:rsid w:val="00270F7C"/>
    <w:rsid w:val="00271412"/>
    <w:rsid w:val="00273705"/>
    <w:rsid w:val="0027464A"/>
    <w:rsid w:val="00274CB8"/>
    <w:rsid w:val="00274DEB"/>
    <w:rsid w:val="002755E9"/>
    <w:rsid w:val="002756D1"/>
    <w:rsid w:val="00275839"/>
    <w:rsid w:val="002763E1"/>
    <w:rsid w:val="00276594"/>
    <w:rsid w:val="00276A1D"/>
    <w:rsid w:val="002802A5"/>
    <w:rsid w:val="00281514"/>
    <w:rsid w:val="0028180E"/>
    <w:rsid w:val="002824D6"/>
    <w:rsid w:val="0028257E"/>
    <w:rsid w:val="00282679"/>
    <w:rsid w:val="00283D70"/>
    <w:rsid w:val="00284595"/>
    <w:rsid w:val="00284953"/>
    <w:rsid w:val="00284DDC"/>
    <w:rsid w:val="00286074"/>
    <w:rsid w:val="00286702"/>
    <w:rsid w:val="00286C73"/>
    <w:rsid w:val="002871DE"/>
    <w:rsid w:val="002875CE"/>
    <w:rsid w:val="00290AE5"/>
    <w:rsid w:val="0029176A"/>
    <w:rsid w:val="00292772"/>
    <w:rsid w:val="00293206"/>
    <w:rsid w:val="00293860"/>
    <w:rsid w:val="0029439F"/>
    <w:rsid w:val="0029467C"/>
    <w:rsid w:val="00295509"/>
    <w:rsid w:val="00295841"/>
    <w:rsid w:val="00296B4B"/>
    <w:rsid w:val="00297FA7"/>
    <w:rsid w:val="002A0489"/>
    <w:rsid w:val="002A11D9"/>
    <w:rsid w:val="002A13C3"/>
    <w:rsid w:val="002A205E"/>
    <w:rsid w:val="002A2AC1"/>
    <w:rsid w:val="002A2FB1"/>
    <w:rsid w:val="002A3162"/>
    <w:rsid w:val="002A3858"/>
    <w:rsid w:val="002A397E"/>
    <w:rsid w:val="002A4448"/>
    <w:rsid w:val="002A64D7"/>
    <w:rsid w:val="002A665B"/>
    <w:rsid w:val="002A758E"/>
    <w:rsid w:val="002A7DE6"/>
    <w:rsid w:val="002A7FC7"/>
    <w:rsid w:val="002B096B"/>
    <w:rsid w:val="002B1B1F"/>
    <w:rsid w:val="002B1B30"/>
    <w:rsid w:val="002B1DFE"/>
    <w:rsid w:val="002B1E01"/>
    <w:rsid w:val="002B2469"/>
    <w:rsid w:val="002B5026"/>
    <w:rsid w:val="002B66DD"/>
    <w:rsid w:val="002B783B"/>
    <w:rsid w:val="002C0B27"/>
    <w:rsid w:val="002C13FC"/>
    <w:rsid w:val="002C1FF6"/>
    <w:rsid w:val="002C3924"/>
    <w:rsid w:val="002C47E7"/>
    <w:rsid w:val="002C4A1D"/>
    <w:rsid w:val="002C69A9"/>
    <w:rsid w:val="002C6BB1"/>
    <w:rsid w:val="002C7077"/>
    <w:rsid w:val="002D0431"/>
    <w:rsid w:val="002D0C80"/>
    <w:rsid w:val="002D12B9"/>
    <w:rsid w:val="002D144B"/>
    <w:rsid w:val="002D1967"/>
    <w:rsid w:val="002D26FD"/>
    <w:rsid w:val="002D2C96"/>
    <w:rsid w:val="002D3B91"/>
    <w:rsid w:val="002D3F78"/>
    <w:rsid w:val="002D4215"/>
    <w:rsid w:val="002D4473"/>
    <w:rsid w:val="002D4981"/>
    <w:rsid w:val="002D5C0A"/>
    <w:rsid w:val="002D63A5"/>
    <w:rsid w:val="002D7DA9"/>
    <w:rsid w:val="002E0978"/>
    <w:rsid w:val="002E10D3"/>
    <w:rsid w:val="002E2514"/>
    <w:rsid w:val="002E2CD0"/>
    <w:rsid w:val="002E3D54"/>
    <w:rsid w:val="002E499F"/>
    <w:rsid w:val="002E4DB8"/>
    <w:rsid w:val="002E5719"/>
    <w:rsid w:val="002E67C9"/>
    <w:rsid w:val="002E7153"/>
    <w:rsid w:val="002F10F2"/>
    <w:rsid w:val="002F1834"/>
    <w:rsid w:val="002F1D95"/>
    <w:rsid w:val="002F2DCE"/>
    <w:rsid w:val="002F3356"/>
    <w:rsid w:val="002F45EA"/>
    <w:rsid w:val="002F5B99"/>
    <w:rsid w:val="002F5F0E"/>
    <w:rsid w:val="002F66B0"/>
    <w:rsid w:val="002F78F6"/>
    <w:rsid w:val="002F7A57"/>
    <w:rsid w:val="002F7DF4"/>
    <w:rsid w:val="00301130"/>
    <w:rsid w:val="00302556"/>
    <w:rsid w:val="00302982"/>
    <w:rsid w:val="0030379A"/>
    <w:rsid w:val="003043FF"/>
    <w:rsid w:val="0030450D"/>
    <w:rsid w:val="00304532"/>
    <w:rsid w:val="0030518A"/>
    <w:rsid w:val="003052E2"/>
    <w:rsid w:val="003058B0"/>
    <w:rsid w:val="0030595A"/>
    <w:rsid w:val="003060B7"/>
    <w:rsid w:val="00310AB8"/>
    <w:rsid w:val="00311A81"/>
    <w:rsid w:val="003137CB"/>
    <w:rsid w:val="00313982"/>
    <w:rsid w:val="00313F6F"/>
    <w:rsid w:val="0031426C"/>
    <w:rsid w:val="0031483A"/>
    <w:rsid w:val="00314EF8"/>
    <w:rsid w:val="003152F8"/>
    <w:rsid w:val="003157BA"/>
    <w:rsid w:val="003169CF"/>
    <w:rsid w:val="00317F72"/>
    <w:rsid w:val="00320A47"/>
    <w:rsid w:val="00320CBE"/>
    <w:rsid w:val="00321CD5"/>
    <w:rsid w:val="00321D9A"/>
    <w:rsid w:val="00322435"/>
    <w:rsid w:val="00322D5B"/>
    <w:rsid w:val="003231CC"/>
    <w:rsid w:val="0032340F"/>
    <w:rsid w:val="003238B8"/>
    <w:rsid w:val="003241DE"/>
    <w:rsid w:val="003243E7"/>
    <w:rsid w:val="003248A9"/>
    <w:rsid w:val="00324D68"/>
    <w:rsid w:val="003253F2"/>
    <w:rsid w:val="00325A38"/>
    <w:rsid w:val="00326416"/>
    <w:rsid w:val="0032785A"/>
    <w:rsid w:val="0032786C"/>
    <w:rsid w:val="00331487"/>
    <w:rsid w:val="003334E6"/>
    <w:rsid w:val="003335C4"/>
    <w:rsid w:val="00333908"/>
    <w:rsid w:val="00333E76"/>
    <w:rsid w:val="003341DB"/>
    <w:rsid w:val="0033439C"/>
    <w:rsid w:val="003343CA"/>
    <w:rsid w:val="00336C1C"/>
    <w:rsid w:val="00337DB0"/>
    <w:rsid w:val="00340523"/>
    <w:rsid w:val="00341DBC"/>
    <w:rsid w:val="0034369B"/>
    <w:rsid w:val="00343CE2"/>
    <w:rsid w:val="00344549"/>
    <w:rsid w:val="00344C01"/>
    <w:rsid w:val="00344F74"/>
    <w:rsid w:val="00345E08"/>
    <w:rsid w:val="003478E4"/>
    <w:rsid w:val="00347FF1"/>
    <w:rsid w:val="003500A1"/>
    <w:rsid w:val="003507B7"/>
    <w:rsid w:val="00350C12"/>
    <w:rsid w:val="00350D4A"/>
    <w:rsid w:val="00352134"/>
    <w:rsid w:val="00353818"/>
    <w:rsid w:val="00353E77"/>
    <w:rsid w:val="00354391"/>
    <w:rsid w:val="00354B0C"/>
    <w:rsid w:val="00354F12"/>
    <w:rsid w:val="003551A6"/>
    <w:rsid w:val="003558ED"/>
    <w:rsid w:val="0035619F"/>
    <w:rsid w:val="0035642D"/>
    <w:rsid w:val="00361F4B"/>
    <w:rsid w:val="003625B1"/>
    <w:rsid w:val="00364021"/>
    <w:rsid w:val="00366FDB"/>
    <w:rsid w:val="003678C0"/>
    <w:rsid w:val="003727D8"/>
    <w:rsid w:val="00373068"/>
    <w:rsid w:val="003738C2"/>
    <w:rsid w:val="0037391B"/>
    <w:rsid w:val="00374EEB"/>
    <w:rsid w:val="003756C2"/>
    <w:rsid w:val="00380A97"/>
    <w:rsid w:val="00381003"/>
    <w:rsid w:val="00381692"/>
    <w:rsid w:val="00381CB1"/>
    <w:rsid w:val="003833B1"/>
    <w:rsid w:val="00383DB1"/>
    <w:rsid w:val="003844B6"/>
    <w:rsid w:val="00385524"/>
    <w:rsid w:val="003860BB"/>
    <w:rsid w:val="0038636C"/>
    <w:rsid w:val="003871F3"/>
    <w:rsid w:val="00387649"/>
    <w:rsid w:val="00387895"/>
    <w:rsid w:val="003902B4"/>
    <w:rsid w:val="00390FF7"/>
    <w:rsid w:val="00391FB6"/>
    <w:rsid w:val="00392767"/>
    <w:rsid w:val="00394323"/>
    <w:rsid w:val="003944FA"/>
    <w:rsid w:val="0039462F"/>
    <w:rsid w:val="003A0B31"/>
    <w:rsid w:val="003A51F8"/>
    <w:rsid w:val="003A5D6B"/>
    <w:rsid w:val="003A69E6"/>
    <w:rsid w:val="003A6AD6"/>
    <w:rsid w:val="003A7A6A"/>
    <w:rsid w:val="003A7E3B"/>
    <w:rsid w:val="003B0063"/>
    <w:rsid w:val="003B1290"/>
    <w:rsid w:val="003B12A2"/>
    <w:rsid w:val="003B156E"/>
    <w:rsid w:val="003B20FB"/>
    <w:rsid w:val="003B48C2"/>
    <w:rsid w:val="003B57AA"/>
    <w:rsid w:val="003B58CC"/>
    <w:rsid w:val="003B6C5D"/>
    <w:rsid w:val="003B78A3"/>
    <w:rsid w:val="003B7ACB"/>
    <w:rsid w:val="003C0BF5"/>
    <w:rsid w:val="003C0C23"/>
    <w:rsid w:val="003C1357"/>
    <w:rsid w:val="003C1D27"/>
    <w:rsid w:val="003C21A0"/>
    <w:rsid w:val="003C282F"/>
    <w:rsid w:val="003C2F5E"/>
    <w:rsid w:val="003C3838"/>
    <w:rsid w:val="003C4E3E"/>
    <w:rsid w:val="003C55D6"/>
    <w:rsid w:val="003C5A28"/>
    <w:rsid w:val="003C65EC"/>
    <w:rsid w:val="003C7000"/>
    <w:rsid w:val="003C72D3"/>
    <w:rsid w:val="003C7314"/>
    <w:rsid w:val="003C7AA9"/>
    <w:rsid w:val="003C7ADE"/>
    <w:rsid w:val="003D0623"/>
    <w:rsid w:val="003D3089"/>
    <w:rsid w:val="003D4416"/>
    <w:rsid w:val="003D5435"/>
    <w:rsid w:val="003D5957"/>
    <w:rsid w:val="003D60A1"/>
    <w:rsid w:val="003D6725"/>
    <w:rsid w:val="003D7367"/>
    <w:rsid w:val="003D7540"/>
    <w:rsid w:val="003E085C"/>
    <w:rsid w:val="003E0C23"/>
    <w:rsid w:val="003E1CE0"/>
    <w:rsid w:val="003E2497"/>
    <w:rsid w:val="003E2B4E"/>
    <w:rsid w:val="003E3645"/>
    <w:rsid w:val="003E51CA"/>
    <w:rsid w:val="003E6799"/>
    <w:rsid w:val="003E7437"/>
    <w:rsid w:val="003E75BC"/>
    <w:rsid w:val="003E7818"/>
    <w:rsid w:val="003F0B45"/>
    <w:rsid w:val="003F0EEF"/>
    <w:rsid w:val="003F1483"/>
    <w:rsid w:val="003F17E3"/>
    <w:rsid w:val="003F2522"/>
    <w:rsid w:val="003F3CAB"/>
    <w:rsid w:val="003F499C"/>
    <w:rsid w:val="003F6871"/>
    <w:rsid w:val="003F76FE"/>
    <w:rsid w:val="003F7D4A"/>
    <w:rsid w:val="00400F2B"/>
    <w:rsid w:val="00401531"/>
    <w:rsid w:val="00401CC7"/>
    <w:rsid w:val="00401DF0"/>
    <w:rsid w:val="0040266D"/>
    <w:rsid w:val="00402DED"/>
    <w:rsid w:val="00403F10"/>
    <w:rsid w:val="004047D5"/>
    <w:rsid w:val="00404A14"/>
    <w:rsid w:val="00404B74"/>
    <w:rsid w:val="00406F58"/>
    <w:rsid w:val="00410160"/>
    <w:rsid w:val="00410E08"/>
    <w:rsid w:val="004114B2"/>
    <w:rsid w:val="00411C37"/>
    <w:rsid w:val="00413821"/>
    <w:rsid w:val="00413EA1"/>
    <w:rsid w:val="004150CF"/>
    <w:rsid w:val="0041520A"/>
    <w:rsid w:val="00415535"/>
    <w:rsid w:val="00416F86"/>
    <w:rsid w:val="00416FB1"/>
    <w:rsid w:val="004178B0"/>
    <w:rsid w:val="00420952"/>
    <w:rsid w:val="00420B7E"/>
    <w:rsid w:val="00422224"/>
    <w:rsid w:val="00422FEC"/>
    <w:rsid w:val="00423A5A"/>
    <w:rsid w:val="00423AA1"/>
    <w:rsid w:val="00423E34"/>
    <w:rsid w:val="00424093"/>
    <w:rsid w:val="004267F1"/>
    <w:rsid w:val="00426EC8"/>
    <w:rsid w:val="004273CC"/>
    <w:rsid w:val="004311A7"/>
    <w:rsid w:val="00431E9D"/>
    <w:rsid w:val="00433055"/>
    <w:rsid w:val="00433FF4"/>
    <w:rsid w:val="004341BD"/>
    <w:rsid w:val="00434430"/>
    <w:rsid w:val="0043514D"/>
    <w:rsid w:val="004351F3"/>
    <w:rsid w:val="00435F79"/>
    <w:rsid w:val="00436471"/>
    <w:rsid w:val="00440345"/>
    <w:rsid w:val="004408C1"/>
    <w:rsid w:val="004414F8"/>
    <w:rsid w:val="0044209B"/>
    <w:rsid w:val="00442DB7"/>
    <w:rsid w:val="00443389"/>
    <w:rsid w:val="00443693"/>
    <w:rsid w:val="004437C7"/>
    <w:rsid w:val="0044427B"/>
    <w:rsid w:val="00444F65"/>
    <w:rsid w:val="00444F81"/>
    <w:rsid w:val="00445073"/>
    <w:rsid w:val="004454F0"/>
    <w:rsid w:val="004455A0"/>
    <w:rsid w:val="00450D1E"/>
    <w:rsid w:val="00451557"/>
    <w:rsid w:val="004519F4"/>
    <w:rsid w:val="00451EFE"/>
    <w:rsid w:val="004527EC"/>
    <w:rsid w:val="00452F20"/>
    <w:rsid w:val="00454063"/>
    <w:rsid w:val="00454CF0"/>
    <w:rsid w:val="00454E77"/>
    <w:rsid w:val="00455B64"/>
    <w:rsid w:val="00456E23"/>
    <w:rsid w:val="00457415"/>
    <w:rsid w:val="0046016D"/>
    <w:rsid w:val="00460AEF"/>
    <w:rsid w:val="00461BAB"/>
    <w:rsid w:val="00462202"/>
    <w:rsid w:val="00462524"/>
    <w:rsid w:val="004626A8"/>
    <w:rsid w:val="00463A25"/>
    <w:rsid w:val="00463BEB"/>
    <w:rsid w:val="004640FD"/>
    <w:rsid w:val="004641BF"/>
    <w:rsid w:val="004655B1"/>
    <w:rsid w:val="00465ABA"/>
    <w:rsid w:val="00465C0F"/>
    <w:rsid w:val="004675D0"/>
    <w:rsid w:val="00467C8A"/>
    <w:rsid w:val="0047001C"/>
    <w:rsid w:val="00470372"/>
    <w:rsid w:val="0047137F"/>
    <w:rsid w:val="00471701"/>
    <w:rsid w:val="004739AA"/>
    <w:rsid w:val="00473D37"/>
    <w:rsid w:val="00476FF2"/>
    <w:rsid w:val="004778B3"/>
    <w:rsid w:val="00480AB8"/>
    <w:rsid w:val="00482C95"/>
    <w:rsid w:val="00483FE6"/>
    <w:rsid w:val="00484EF9"/>
    <w:rsid w:val="00484F60"/>
    <w:rsid w:val="00486289"/>
    <w:rsid w:val="0048772D"/>
    <w:rsid w:val="00491FA4"/>
    <w:rsid w:val="00492270"/>
    <w:rsid w:val="00492708"/>
    <w:rsid w:val="00492951"/>
    <w:rsid w:val="0049367E"/>
    <w:rsid w:val="00494A06"/>
    <w:rsid w:val="00494AE7"/>
    <w:rsid w:val="00494C6C"/>
    <w:rsid w:val="004954A1"/>
    <w:rsid w:val="0049680A"/>
    <w:rsid w:val="004A053E"/>
    <w:rsid w:val="004A16D3"/>
    <w:rsid w:val="004A22A9"/>
    <w:rsid w:val="004A300E"/>
    <w:rsid w:val="004A33B0"/>
    <w:rsid w:val="004A386D"/>
    <w:rsid w:val="004A3D8A"/>
    <w:rsid w:val="004A4255"/>
    <w:rsid w:val="004A46F4"/>
    <w:rsid w:val="004A49BA"/>
    <w:rsid w:val="004A5877"/>
    <w:rsid w:val="004A60FD"/>
    <w:rsid w:val="004A6676"/>
    <w:rsid w:val="004A6EBE"/>
    <w:rsid w:val="004A6EE7"/>
    <w:rsid w:val="004A7948"/>
    <w:rsid w:val="004B0865"/>
    <w:rsid w:val="004B0D8C"/>
    <w:rsid w:val="004B13A0"/>
    <w:rsid w:val="004B1AF8"/>
    <w:rsid w:val="004B1D32"/>
    <w:rsid w:val="004B1FA0"/>
    <w:rsid w:val="004B2E29"/>
    <w:rsid w:val="004B4EB0"/>
    <w:rsid w:val="004B5698"/>
    <w:rsid w:val="004B5A44"/>
    <w:rsid w:val="004B69A9"/>
    <w:rsid w:val="004B7EFE"/>
    <w:rsid w:val="004C16EF"/>
    <w:rsid w:val="004C16F5"/>
    <w:rsid w:val="004C1A9D"/>
    <w:rsid w:val="004C1C73"/>
    <w:rsid w:val="004C2558"/>
    <w:rsid w:val="004C27F7"/>
    <w:rsid w:val="004C401C"/>
    <w:rsid w:val="004C411D"/>
    <w:rsid w:val="004C42B4"/>
    <w:rsid w:val="004C4B00"/>
    <w:rsid w:val="004C4FFF"/>
    <w:rsid w:val="004C5B71"/>
    <w:rsid w:val="004C7022"/>
    <w:rsid w:val="004C7586"/>
    <w:rsid w:val="004C7890"/>
    <w:rsid w:val="004D00D3"/>
    <w:rsid w:val="004D0122"/>
    <w:rsid w:val="004D0AED"/>
    <w:rsid w:val="004D0E7E"/>
    <w:rsid w:val="004D1B97"/>
    <w:rsid w:val="004D3D73"/>
    <w:rsid w:val="004D4295"/>
    <w:rsid w:val="004D43EC"/>
    <w:rsid w:val="004D47F8"/>
    <w:rsid w:val="004D5D34"/>
    <w:rsid w:val="004D69D2"/>
    <w:rsid w:val="004D6A2B"/>
    <w:rsid w:val="004D6F53"/>
    <w:rsid w:val="004D7A6D"/>
    <w:rsid w:val="004E0E0E"/>
    <w:rsid w:val="004E15FE"/>
    <w:rsid w:val="004E225B"/>
    <w:rsid w:val="004E3986"/>
    <w:rsid w:val="004E5E23"/>
    <w:rsid w:val="004E665D"/>
    <w:rsid w:val="004E6CAA"/>
    <w:rsid w:val="004E720B"/>
    <w:rsid w:val="004F1087"/>
    <w:rsid w:val="004F198B"/>
    <w:rsid w:val="004F1B50"/>
    <w:rsid w:val="004F2BF3"/>
    <w:rsid w:val="004F3175"/>
    <w:rsid w:val="004F43FB"/>
    <w:rsid w:val="004F441F"/>
    <w:rsid w:val="004F4B65"/>
    <w:rsid w:val="004F4DA6"/>
    <w:rsid w:val="004F52CE"/>
    <w:rsid w:val="004F55DE"/>
    <w:rsid w:val="004F5ABB"/>
    <w:rsid w:val="004F5DBC"/>
    <w:rsid w:val="004F733B"/>
    <w:rsid w:val="004F7B45"/>
    <w:rsid w:val="004F7D30"/>
    <w:rsid w:val="005005F4"/>
    <w:rsid w:val="0050078B"/>
    <w:rsid w:val="00504BB4"/>
    <w:rsid w:val="00505D43"/>
    <w:rsid w:val="00505DD0"/>
    <w:rsid w:val="00506873"/>
    <w:rsid w:val="005106C9"/>
    <w:rsid w:val="00510B07"/>
    <w:rsid w:val="00511F14"/>
    <w:rsid w:val="00512B6D"/>
    <w:rsid w:val="005139FF"/>
    <w:rsid w:val="00514174"/>
    <w:rsid w:val="0051450A"/>
    <w:rsid w:val="00515039"/>
    <w:rsid w:val="00515BAA"/>
    <w:rsid w:val="0052036B"/>
    <w:rsid w:val="00522FB9"/>
    <w:rsid w:val="00524237"/>
    <w:rsid w:val="00524CC0"/>
    <w:rsid w:val="005259C4"/>
    <w:rsid w:val="005260BC"/>
    <w:rsid w:val="00526A63"/>
    <w:rsid w:val="005271E0"/>
    <w:rsid w:val="0052747D"/>
    <w:rsid w:val="005312CB"/>
    <w:rsid w:val="00531F89"/>
    <w:rsid w:val="0053389E"/>
    <w:rsid w:val="00533A20"/>
    <w:rsid w:val="00534523"/>
    <w:rsid w:val="0053526C"/>
    <w:rsid w:val="005354AC"/>
    <w:rsid w:val="00536291"/>
    <w:rsid w:val="005367D0"/>
    <w:rsid w:val="00536C2D"/>
    <w:rsid w:val="00537CA1"/>
    <w:rsid w:val="00537DF5"/>
    <w:rsid w:val="00540092"/>
    <w:rsid w:val="00540958"/>
    <w:rsid w:val="00541858"/>
    <w:rsid w:val="00542D0E"/>
    <w:rsid w:val="00543EE1"/>
    <w:rsid w:val="00544182"/>
    <w:rsid w:val="005448DD"/>
    <w:rsid w:val="0054556B"/>
    <w:rsid w:val="005459C5"/>
    <w:rsid w:val="0054612E"/>
    <w:rsid w:val="005466F5"/>
    <w:rsid w:val="00546807"/>
    <w:rsid w:val="005510E6"/>
    <w:rsid w:val="00551705"/>
    <w:rsid w:val="00551879"/>
    <w:rsid w:val="00551CBB"/>
    <w:rsid w:val="00551E3C"/>
    <w:rsid w:val="00552665"/>
    <w:rsid w:val="0055286C"/>
    <w:rsid w:val="0055305E"/>
    <w:rsid w:val="0055382D"/>
    <w:rsid w:val="00553F26"/>
    <w:rsid w:val="00554311"/>
    <w:rsid w:val="00554B79"/>
    <w:rsid w:val="00554C67"/>
    <w:rsid w:val="00555CFF"/>
    <w:rsid w:val="00556107"/>
    <w:rsid w:val="0055654B"/>
    <w:rsid w:val="00556E8B"/>
    <w:rsid w:val="005571D8"/>
    <w:rsid w:val="00561134"/>
    <w:rsid w:val="00561E5F"/>
    <w:rsid w:val="00562DB1"/>
    <w:rsid w:val="00562F44"/>
    <w:rsid w:val="005632A7"/>
    <w:rsid w:val="0056361E"/>
    <w:rsid w:val="005646E9"/>
    <w:rsid w:val="005651B8"/>
    <w:rsid w:val="00565D1A"/>
    <w:rsid w:val="00565E76"/>
    <w:rsid w:val="00565F1D"/>
    <w:rsid w:val="00566404"/>
    <w:rsid w:val="00566D27"/>
    <w:rsid w:val="00570230"/>
    <w:rsid w:val="0057069D"/>
    <w:rsid w:val="00570ADC"/>
    <w:rsid w:val="005714EF"/>
    <w:rsid w:val="00571EBB"/>
    <w:rsid w:val="005724EB"/>
    <w:rsid w:val="00572527"/>
    <w:rsid w:val="00573723"/>
    <w:rsid w:val="005737E6"/>
    <w:rsid w:val="00574689"/>
    <w:rsid w:val="005751EC"/>
    <w:rsid w:val="005758F7"/>
    <w:rsid w:val="005760DE"/>
    <w:rsid w:val="00577702"/>
    <w:rsid w:val="005778B8"/>
    <w:rsid w:val="00577902"/>
    <w:rsid w:val="00580D54"/>
    <w:rsid w:val="005811E3"/>
    <w:rsid w:val="00581287"/>
    <w:rsid w:val="00582563"/>
    <w:rsid w:val="00582F7A"/>
    <w:rsid w:val="00582FAE"/>
    <w:rsid w:val="005833D9"/>
    <w:rsid w:val="00583AFC"/>
    <w:rsid w:val="005840D7"/>
    <w:rsid w:val="00584318"/>
    <w:rsid w:val="00584950"/>
    <w:rsid w:val="00586687"/>
    <w:rsid w:val="00586AFE"/>
    <w:rsid w:val="00587347"/>
    <w:rsid w:val="00587AA7"/>
    <w:rsid w:val="00587B0A"/>
    <w:rsid w:val="00587E59"/>
    <w:rsid w:val="00590600"/>
    <w:rsid w:val="00590D45"/>
    <w:rsid w:val="00591E4B"/>
    <w:rsid w:val="00592119"/>
    <w:rsid w:val="0059287D"/>
    <w:rsid w:val="00593B77"/>
    <w:rsid w:val="00595586"/>
    <w:rsid w:val="00595951"/>
    <w:rsid w:val="0059664B"/>
    <w:rsid w:val="00596911"/>
    <w:rsid w:val="005977FE"/>
    <w:rsid w:val="00597C3E"/>
    <w:rsid w:val="00597E28"/>
    <w:rsid w:val="005A11A6"/>
    <w:rsid w:val="005A2106"/>
    <w:rsid w:val="005A239E"/>
    <w:rsid w:val="005A33FF"/>
    <w:rsid w:val="005A3AA7"/>
    <w:rsid w:val="005A40EC"/>
    <w:rsid w:val="005A444E"/>
    <w:rsid w:val="005A4C4E"/>
    <w:rsid w:val="005A5A3E"/>
    <w:rsid w:val="005A6A28"/>
    <w:rsid w:val="005B0EDF"/>
    <w:rsid w:val="005B1B26"/>
    <w:rsid w:val="005B206A"/>
    <w:rsid w:val="005B21DE"/>
    <w:rsid w:val="005B4ABE"/>
    <w:rsid w:val="005B6041"/>
    <w:rsid w:val="005B6482"/>
    <w:rsid w:val="005B6802"/>
    <w:rsid w:val="005B73D9"/>
    <w:rsid w:val="005B759B"/>
    <w:rsid w:val="005C0051"/>
    <w:rsid w:val="005C0073"/>
    <w:rsid w:val="005C0407"/>
    <w:rsid w:val="005C06F7"/>
    <w:rsid w:val="005C24A4"/>
    <w:rsid w:val="005C24C5"/>
    <w:rsid w:val="005C294F"/>
    <w:rsid w:val="005C2C30"/>
    <w:rsid w:val="005C38D5"/>
    <w:rsid w:val="005C4108"/>
    <w:rsid w:val="005C42BA"/>
    <w:rsid w:val="005C4401"/>
    <w:rsid w:val="005C4FC7"/>
    <w:rsid w:val="005C50A7"/>
    <w:rsid w:val="005C5C1E"/>
    <w:rsid w:val="005C5D98"/>
    <w:rsid w:val="005C5ECD"/>
    <w:rsid w:val="005C5F55"/>
    <w:rsid w:val="005C6349"/>
    <w:rsid w:val="005C6DD7"/>
    <w:rsid w:val="005C7829"/>
    <w:rsid w:val="005C7D19"/>
    <w:rsid w:val="005D086B"/>
    <w:rsid w:val="005D0A0B"/>
    <w:rsid w:val="005D182B"/>
    <w:rsid w:val="005D1F2E"/>
    <w:rsid w:val="005D30FC"/>
    <w:rsid w:val="005D3E11"/>
    <w:rsid w:val="005D461C"/>
    <w:rsid w:val="005D5FC5"/>
    <w:rsid w:val="005D66CC"/>
    <w:rsid w:val="005D6D46"/>
    <w:rsid w:val="005D73AC"/>
    <w:rsid w:val="005D7482"/>
    <w:rsid w:val="005D7711"/>
    <w:rsid w:val="005D795F"/>
    <w:rsid w:val="005E09A1"/>
    <w:rsid w:val="005E10C0"/>
    <w:rsid w:val="005E1F47"/>
    <w:rsid w:val="005E2482"/>
    <w:rsid w:val="005E28A6"/>
    <w:rsid w:val="005E2F16"/>
    <w:rsid w:val="005E3462"/>
    <w:rsid w:val="005E4050"/>
    <w:rsid w:val="005E4224"/>
    <w:rsid w:val="005E7016"/>
    <w:rsid w:val="005F0BBD"/>
    <w:rsid w:val="005F13FD"/>
    <w:rsid w:val="005F1C43"/>
    <w:rsid w:val="005F1EB3"/>
    <w:rsid w:val="005F39AF"/>
    <w:rsid w:val="005F3C58"/>
    <w:rsid w:val="005F40B3"/>
    <w:rsid w:val="005F4EBB"/>
    <w:rsid w:val="005F62CE"/>
    <w:rsid w:val="005F6878"/>
    <w:rsid w:val="005F78DC"/>
    <w:rsid w:val="0060138A"/>
    <w:rsid w:val="00601B85"/>
    <w:rsid w:val="00605C1B"/>
    <w:rsid w:val="00605E42"/>
    <w:rsid w:val="0060682C"/>
    <w:rsid w:val="00606A14"/>
    <w:rsid w:val="00606DFE"/>
    <w:rsid w:val="006109F2"/>
    <w:rsid w:val="00610A3C"/>
    <w:rsid w:val="006116F0"/>
    <w:rsid w:val="00613426"/>
    <w:rsid w:val="006141DC"/>
    <w:rsid w:val="0061485B"/>
    <w:rsid w:val="00615F4F"/>
    <w:rsid w:val="0061620A"/>
    <w:rsid w:val="0061625D"/>
    <w:rsid w:val="00616753"/>
    <w:rsid w:val="00616B98"/>
    <w:rsid w:val="00616DE0"/>
    <w:rsid w:val="00617A4B"/>
    <w:rsid w:val="00621381"/>
    <w:rsid w:val="006230BF"/>
    <w:rsid w:val="006272C5"/>
    <w:rsid w:val="006304DB"/>
    <w:rsid w:val="0063100F"/>
    <w:rsid w:val="00631B78"/>
    <w:rsid w:val="00631F1E"/>
    <w:rsid w:val="00632C28"/>
    <w:rsid w:val="0063589F"/>
    <w:rsid w:val="00635C6C"/>
    <w:rsid w:val="006361CC"/>
    <w:rsid w:val="00636280"/>
    <w:rsid w:val="00637449"/>
    <w:rsid w:val="006377F8"/>
    <w:rsid w:val="00640844"/>
    <w:rsid w:val="00640AB3"/>
    <w:rsid w:val="0064122A"/>
    <w:rsid w:val="00643FD5"/>
    <w:rsid w:val="00644223"/>
    <w:rsid w:val="00645FFC"/>
    <w:rsid w:val="00646E74"/>
    <w:rsid w:val="00647619"/>
    <w:rsid w:val="00647EDA"/>
    <w:rsid w:val="0065055A"/>
    <w:rsid w:val="006509A5"/>
    <w:rsid w:val="00650E7F"/>
    <w:rsid w:val="006519CA"/>
    <w:rsid w:val="00651C78"/>
    <w:rsid w:val="006526D9"/>
    <w:rsid w:val="0065307E"/>
    <w:rsid w:val="00653798"/>
    <w:rsid w:val="0065486D"/>
    <w:rsid w:val="00654A9B"/>
    <w:rsid w:val="00657080"/>
    <w:rsid w:val="00660C52"/>
    <w:rsid w:val="00661089"/>
    <w:rsid w:val="00662E2C"/>
    <w:rsid w:val="006637E9"/>
    <w:rsid w:val="006638D7"/>
    <w:rsid w:val="00663B2B"/>
    <w:rsid w:val="00664152"/>
    <w:rsid w:val="00664C46"/>
    <w:rsid w:val="006660C9"/>
    <w:rsid w:val="00666462"/>
    <w:rsid w:val="0066649C"/>
    <w:rsid w:val="006670F4"/>
    <w:rsid w:val="006673C5"/>
    <w:rsid w:val="006677F6"/>
    <w:rsid w:val="0066792E"/>
    <w:rsid w:val="00670809"/>
    <w:rsid w:val="0067110F"/>
    <w:rsid w:val="006712D1"/>
    <w:rsid w:val="006715F4"/>
    <w:rsid w:val="00671A03"/>
    <w:rsid w:val="0067249A"/>
    <w:rsid w:val="00672CB2"/>
    <w:rsid w:val="00675A7E"/>
    <w:rsid w:val="00676005"/>
    <w:rsid w:val="00676297"/>
    <w:rsid w:val="006771A4"/>
    <w:rsid w:val="0068048E"/>
    <w:rsid w:val="006832FD"/>
    <w:rsid w:val="00684A01"/>
    <w:rsid w:val="006851B0"/>
    <w:rsid w:val="0068712F"/>
    <w:rsid w:val="00687E8B"/>
    <w:rsid w:val="00690206"/>
    <w:rsid w:val="00690D9C"/>
    <w:rsid w:val="00691352"/>
    <w:rsid w:val="0069250B"/>
    <w:rsid w:val="00693316"/>
    <w:rsid w:val="0069361E"/>
    <w:rsid w:val="006959E5"/>
    <w:rsid w:val="006A041C"/>
    <w:rsid w:val="006A056C"/>
    <w:rsid w:val="006A0FC5"/>
    <w:rsid w:val="006A103E"/>
    <w:rsid w:val="006A1928"/>
    <w:rsid w:val="006A1FF3"/>
    <w:rsid w:val="006A3DDE"/>
    <w:rsid w:val="006A4B7E"/>
    <w:rsid w:val="006A5A7D"/>
    <w:rsid w:val="006A6669"/>
    <w:rsid w:val="006A6DFD"/>
    <w:rsid w:val="006A7D19"/>
    <w:rsid w:val="006B0237"/>
    <w:rsid w:val="006B2136"/>
    <w:rsid w:val="006B2C76"/>
    <w:rsid w:val="006B390E"/>
    <w:rsid w:val="006B51A8"/>
    <w:rsid w:val="006B572C"/>
    <w:rsid w:val="006B579C"/>
    <w:rsid w:val="006B5B27"/>
    <w:rsid w:val="006B630C"/>
    <w:rsid w:val="006B6E85"/>
    <w:rsid w:val="006C16B5"/>
    <w:rsid w:val="006C22F0"/>
    <w:rsid w:val="006C3BDB"/>
    <w:rsid w:val="006C50DC"/>
    <w:rsid w:val="006C5280"/>
    <w:rsid w:val="006C5A69"/>
    <w:rsid w:val="006C6E4A"/>
    <w:rsid w:val="006C769F"/>
    <w:rsid w:val="006C7A46"/>
    <w:rsid w:val="006D0763"/>
    <w:rsid w:val="006D0899"/>
    <w:rsid w:val="006D1275"/>
    <w:rsid w:val="006D277B"/>
    <w:rsid w:val="006D2A9B"/>
    <w:rsid w:val="006D2E23"/>
    <w:rsid w:val="006D3593"/>
    <w:rsid w:val="006D4B00"/>
    <w:rsid w:val="006D4D78"/>
    <w:rsid w:val="006D5248"/>
    <w:rsid w:val="006D58CC"/>
    <w:rsid w:val="006D592F"/>
    <w:rsid w:val="006D5C95"/>
    <w:rsid w:val="006D5CB4"/>
    <w:rsid w:val="006D5DD4"/>
    <w:rsid w:val="006E015A"/>
    <w:rsid w:val="006E0301"/>
    <w:rsid w:val="006E0915"/>
    <w:rsid w:val="006E0A68"/>
    <w:rsid w:val="006E0BAB"/>
    <w:rsid w:val="006E1786"/>
    <w:rsid w:val="006E1839"/>
    <w:rsid w:val="006E189F"/>
    <w:rsid w:val="006E60B3"/>
    <w:rsid w:val="006E6126"/>
    <w:rsid w:val="006E6879"/>
    <w:rsid w:val="006E7970"/>
    <w:rsid w:val="006F1125"/>
    <w:rsid w:val="006F1C91"/>
    <w:rsid w:val="006F205A"/>
    <w:rsid w:val="006F2979"/>
    <w:rsid w:val="006F37AA"/>
    <w:rsid w:val="006F3A72"/>
    <w:rsid w:val="006F3BB4"/>
    <w:rsid w:val="006F3F00"/>
    <w:rsid w:val="006F4524"/>
    <w:rsid w:val="006F46C7"/>
    <w:rsid w:val="006F4E15"/>
    <w:rsid w:val="006F51ED"/>
    <w:rsid w:val="006F5354"/>
    <w:rsid w:val="006F63E4"/>
    <w:rsid w:val="006F6DB2"/>
    <w:rsid w:val="006F7143"/>
    <w:rsid w:val="006F7779"/>
    <w:rsid w:val="00700D0E"/>
    <w:rsid w:val="0070105E"/>
    <w:rsid w:val="007012AF"/>
    <w:rsid w:val="007028BB"/>
    <w:rsid w:val="00703011"/>
    <w:rsid w:val="00703F69"/>
    <w:rsid w:val="007041B8"/>
    <w:rsid w:val="00705415"/>
    <w:rsid w:val="007058E9"/>
    <w:rsid w:val="00706F08"/>
    <w:rsid w:val="00707761"/>
    <w:rsid w:val="00707E27"/>
    <w:rsid w:val="00710753"/>
    <w:rsid w:val="0071273A"/>
    <w:rsid w:val="007132AE"/>
    <w:rsid w:val="00713E65"/>
    <w:rsid w:val="00716541"/>
    <w:rsid w:val="007169DF"/>
    <w:rsid w:val="0071702D"/>
    <w:rsid w:val="0072050B"/>
    <w:rsid w:val="00720DB5"/>
    <w:rsid w:val="00721746"/>
    <w:rsid w:val="00722E92"/>
    <w:rsid w:val="00723A10"/>
    <w:rsid w:val="00724919"/>
    <w:rsid w:val="00725C37"/>
    <w:rsid w:val="0072692A"/>
    <w:rsid w:val="007275A3"/>
    <w:rsid w:val="00727ECC"/>
    <w:rsid w:val="00727F70"/>
    <w:rsid w:val="007301A0"/>
    <w:rsid w:val="007320A9"/>
    <w:rsid w:val="00732CD6"/>
    <w:rsid w:val="00734F34"/>
    <w:rsid w:val="00735349"/>
    <w:rsid w:val="00736007"/>
    <w:rsid w:val="00736122"/>
    <w:rsid w:val="0073690C"/>
    <w:rsid w:val="00740194"/>
    <w:rsid w:val="007401D4"/>
    <w:rsid w:val="00741239"/>
    <w:rsid w:val="00742401"/>
    <w:rsid w:val="00742665"/>
    <w:rsid w:val="0074283E"/>
    <w:rsid w:val="00744A5F"/>
    <w:rsid w:val="0074526B"/>
    <w:rsid w:val="007464A3"/>
    <w:rsid w:val="007464B0"/>
    <w:rsid w:val="00746671"/>
    <w:rsid w:val="007466FE"/>
    <w:rsid w:val="007467A0"/>
    <w:rsid w:val="00747FF8"/>
    <w:rsid w:val="00750BD6"/>
    <w:rsid w:val="007512A6"/>
    <w:rsid w:val="007527C2"/>
    <w:rsid w:val="00752B14"/>
    <w:rsid w:val="007540F7"/>
    <w:rsid w:val="00754312"/>
    <w:rsid w:val="00754567"/>
    <w:rsid w:val="00755CFA"/>
    <w:rsid w:val="00756257"/>
    <w:rsid w:val="007566E8"/>
    <w:rsid w:val="00756ECE"/>
    <w:rsid w:val="00761691"/>
    <w:rsid w:val="007627A3"/>
    <w:rsid w:val="00762D57"/>
    <w:rsid w:val="007634C4"/>
    <w:rsid w:val="00763EB0"/>
    <w:rsid w:val="00764BA5"/>
    <w:rsid w:val="00764C29"/>
    <w:rsid w:val="00765E3D"/>
    <w:rsid w:val="00766122"/>
    <w:rsid w:val="00766294"/>
    <w:rsid w:val="007670E5"/>
    <w:rsid w:val="007676DB"/>
    <w:rsid w:val="00767857"/>
    <w:rsid w:val="007679EA"/>
    <w:rsid w:val="00767BC8"/>
    <w:rsid w:val="00767CD6"/>
    <w:rsid w:val="007700FC"/>
    <w:rsid w:val="0077014B"/>
    <w:rsid w:val="00770D07"/>
    <w:rsid w:val="007713EA"/>
    <w:rsid w:val="00771471"/>
    <w:rsid w:val="0077237A"/>
    <w:rsid w:val="00772B5E"/>
    <w:rsid w:val="00773336"/>
    <w:rsid w:val="00773A7A"/>
    <w:rsid w:val="00775680"/>
    <w:rsid w:val="00775875"/>
    <w:rsid w:val="00775BC5"/>
    <w:rsid w:val="00776D07"/>
    <w:rsid w:val="007773D1"/>
    <w:rsid w:val="007807B8"/>
    <w:rsid w:val="00783086"/>
    <w:rsid w:val="00784579"/>
    <w:rsid w:val="00784787"/>
    <w:rsid w:val="007853E8"/>
    <w:rsid w:val="007873C4"/>
    <w:rsid w:val="007874FF"/>
    <w:rsid w:val="00787924"/>
    <w:rsid w:val="00787DC0"/>
    <w:rsid w:val="00787E4F"/>
    <w:rsid w:val="00787EE6"/>
    <w:rsid w:val="00787EF5"/>
    <w:rsid w:val="00790124"/>
    <w:rsid w:val="007911AB"/>
    <w:rsid w:val="007919F5"/>
    <w:rsid w:val="00791FE2"/>
    <w:rsid w:val="00793257"/>
    <w:rsid w:val="0079453F"/>
    <w:rsid w:val="00795011"/>
    <w:rsid w:val="0079595E"/>
    <w:rsid w:val="00796515"/>
    <w:rsid w:val="007966A7"/>
    <w:rsid w:val="00796999"/>
    <w:rsid w:val="00796D1B"/>
    <w:rsid w:val="00797B50"/>
    <w:rsid w:val="007A04E0"/>
    <w:rsid w:val="007A08B4"/>
    <w:rsid w:val="007A0A21"/>
    <w:rsid w:val="007A287F"/>
    <w:rsid w:val="007A2887"/>
    <w:rsid w:val="007A2C47"/>
    <w:rsid w:val="007A3A35"/>
    <w:rsid w:val="007A74E9"/>
    <w:rsid w:val="007A761A"/>
    <w:rsid w:val="007A783A"/>
    <w:rsid w:val="007B0A4A"/>
    <w:rsid w:val="007B0E6A"/>
    <w:rsid w:val="007B2516"/>
    <w:rsid w:val="007B2BEA"/>
    <w:rsid w:val="007B33D3"/>
    <w:rsid w:val="007B37AB"/>
    <w:rsid w:val="007B489A"/>
    <w:rsid w:val="007B4F95"/>
    <w:rsid w:val="007B5B8F"/>
    <w:rsid w:val="007B5FEF"/>
    <w:rsid w:val="007B6808"/>
    <w:rsid w:val="007B71A8"/>
    <w:rsid w:val="007B7220"/>
    <w:rsid w:val="007B7752"/>
    <w:rsid w:val="007C03C1"/>
    <w:rsid w:val="007C066D"/>
    <w:rsid w:val="007C17CB"/>
    <w:rsid w:val="007C188B"/>
    <w:rsid w:val="007C1BA7"/>
    <w:rsid w:val="007C1D64"/>
    <w:rsid w:val="007C22F5"/>
    <w:rsid w:val="007C31D5"/>
    <w:rsid w:val="007C3E15"/>
    <w:rsid w:val="007C5B11"/>
    <w:rsid w:val="007C5D86"/>
    <w:rsid w:val="007C6FF1"/>
    <w:rsid w:val="007D0068"/>
    <w:rsid w:val="007D00D6"/>
    <w:rsid w:val="007D0DBD"/>
    <w:rsid w:val="007D380B"/>
    <w:rsid w:val="007D467E"/>
    <w:rsid w:val="007D47F8"/>
    <w:rsid w:val="007D4DD9"/>
    <w:rsid w:val="007D4F78"/>
    <w:rsid w:val="007D5A55"/>
    <w:rsid w:val="007D5EFC"/>
    <w:rsid w:val="007D6755"/>
    <w:rsid w:val="007D69CC"/>
    <w:rsid w:val="007D70E1"/>
    <w:rsid w:val="007D7384"/>
    <w:rsid w:val="007D7DE2"/>
    <w:rsid w:val="007E1233"/>
    <w:rsid w:val="007E19ED"/>
    <w:rsid w:val="007E1BDA"/>
    <w:rsid w:val="007E390E"/>
    <w:rsid w:val="007E4232"/>
    <w:rsid w:val="007E43C8"/>
    <w:rsid w:val="007E519E"/>
    <w:rsid w:val="007E5756"/>
    <w:rsid w:val="007E6917"/>
    <w:rsid w:val="007E7A0B"/>
    <w:rsid w:val="007E7EBE"/>
    <w:rsid w:val="007F0F91"/>
    <w:rsid w:val="007F10D1"/>
    <w:rsid w:val="007F3FC2"/>
    <w:rsid w:val="007F4862"/>
    <w:rsid w:val="007F492B"/>
    <w:rsid w:val="007F6352"/>
    <w:rsid w:val="007F67B2"/>
    <w:rsid w:val="007F6CA3"/>
    <w:rsid w:val="007F7B6E"/>
    <w:rsid w:val="00800847"/>
    <w:rsid w:val="00800E38"/>
    <w:rsid w:val="00801A3B"/>
    <w:rsid w:val="00801F4D"/>
    <w:rsid w:val="008024FA"/>
    <w:rsid w:val="008027A9"/>
    <w:rsid w:val="00802E2E"/>
    <w:rsid w:val="00802EC5"/>
    <w:rsid w:val="008047F8"/>
    <w:rsid w:val="008048EA"/>
    <w:rsid w:val="00804E17"/>
    <w:rsid w:val="00805AE3"/>
    <w:rsid w:val="0080610C"/>
    <w:rsid w:val="008062E4"/>
    <w:rsid w:val="008065D4"/>
    <w:rsid w:val="00807408"/>
    <w:rsid w:val="0080791A"/>
    <w:rsid w:val="0081009B"/>
    <w:rsid w:val="00810125"/>
    <w:rsid w:val="008104C1"/>
    <w:rsid w:val="00810C49"/>
    <w:rsid w:val="00811F18"/>
    <w:rsid w:val="00812086"/>
    <w:rsid w:val="0081256E"/>
    <w:rsid w:val="00812BFB"/>
    <w:rsid w:val="00812DC3"/>
    <w:rsid w:val="00813E6A"/>
    <w:rsid w:val="0081658E"/>
    <w:rsid w:val="00817261"/>
    <w:rsid w:val="00817758"/>
    <w:rsid w:val="00817C54"/>
    <w:rsid w:val="008200A1"/>
    <w:rsid w:val="00820D9B"/>
    <w:rsid w:val="00821160"/>
    <w:rsid w:val="00821660"/>
    <w:rsid w:val="00822B0E"/>
    <w:rsid w:val="00822F10"/>
    <w:rsid w:val="00823DDF"/>
    <w:rsid w:val="00826136"/>
    <w:rsid w:val="00826E7C"/>
    <w:rsid w:val="008277EA"/>
    <w:rsid w:val="00827872"/>
    <w:rsid w:val="00827EAA"/>
    <w:rsid w:val="00827FD8"/>
    <w:rsid w:val="0083073D"/>
    <w:rsid w:val="00830CAA"/>
    <w:rsid w:val="00831852"/>
    <w:rsid w:val="008324B8"/>
    <w:rsid w:val="00832692"/>
    <w:rsid w:val="00833216"/>
    <w:rsid w:val="008343A6"/>
    <w:rsid w:val="008343E5"/>
    <w:rsid w:val="0083484E"/>
    <w:rsid w:val="00834880"/>
    <w:rsid w:val="00834C42"/>
    <w:rsid w:val="0083525F"/>
    <w:rsid w:val="00835373"/>
    <w:rsid w:val="0083546D"/>
    <w:rsid w:val="0083547D"/>
    <w:rsid w:val="008359C9"/>
    <w:rsid w:val="00836404"/>
    <w:rsid w:val="008378A3"/>
    <w:rsid w:val="0084087D"/>
    <w:rsid w:val="00840DC7"/>
    <w:rsid w:val="0084176C"/>
    <w:rsid w:val="008419D9"/>
    <w:rsid w:val="008420E0"/>
    <w:rsid w:val="008422DB"/>
    <w:rsid w:val="00842871"/>
    <w:rsid w:val="008430DF"/>
    <w:rsid w:val="008440DD"/>
    <w:rsid w:val="008444E1"/>
    <w:rsid w:val="00844D35"/>
    <w:rsid w:val="008453B0"/>
    <w:rsid w:val="00846B8E"/>
    <w:rsid w:val="008511A8"/>
    <w:rsid w:val="008531E9"/>
    <w:rsid w:val="00853941"/>
    <w:rsid w:val="008542C2"/>
    <w:rsid w:val="008545D0"/>
    <w:rsid w:val="008555A7"/>
    <w:rsid w:val="00856EA4"/>
    <w:rsid w:val="00860C26"/>
    <w:rsid w:val="00861667"/>
    <w:rsid w:val="008617FE"/>
    <w:rsid w:val="00861D4F"/>
    <w:rsid w:val="00861EBB"/>
    <w:rsid w:val="00862157"/>
    <w:rsid w:val="00862508"/>
    <w:rsid w:val="00862759"/>
    <w:rsid w:val="00862B57"/>
    <w:rsid w:val="00862EB7"/>
    <w:rsid w:val="008630F5"/>
    <w:rsid w:val="00863133"/>
    <w:rsid w:val="00863409"/>
    <w:rsid w:val="00863D8C"/>
    <w:rsid w:val="0086513A"/>
    <w:rsid w:val="00865DAB"/>
    <w:rsid w:val="00866803"/>
    <w:rsid w:val="00867C7D"/>
    <w:rsid w:val="0087100C"/>
    <w:rsid w:val="00871063"/>
    <w:rsid w:val="008717D8"/>
    <w:rsid w:val="00872322"/>
    <w:rsid w:val="00872BAE"/>
    <w:rsid w:val="00872D2F"/>
    <w:rsid w:val="00873F5D"/>
    <w:rsid w:val="008745A5"/>
    <w:rsid w:val="008757D0"/>
    <w:rsid w:val="00875E72"/>
    <w:rsid w:val="00875F95"/>
    <w:rsid w:val="00876545"/>
    <w:rsid w:val="008800F3"/>
    <w:rsid w:val="008812DE"/>
    <w:rsid w:val="00882E6D"/>
    <w:rsid w:val="008840A8"/>
    <w:rsid w:val="0088432A"/>
    <w:rsid w:val="00884798"/>
    <w:rsid w:val="00884A19"/>
    <w:rsid w:val="00885BA7"/>
    <w:rsid w:val="0088629D"/>
    <w:rsid w:val="00886EB0"/>
    <w:rsid w:val="008875C3"/>
    <w:rsid w:val="00891ACD"/>
    <w:rsid w:val="008937C6"/>
    <w:rsid w:val="00894C64"/>
    <w:rsid w:val="00894E0A"/>
    <w:rsid w:val="0089593D"/>
    <w:rsid w:val="00896917"/>
    <w:rsid w:val="00896C39"/>
    <w:rsid w:val="00897C04"/>
    <w:rsid w:val="008A08A6"/>
    <w:rsid w:val="008A08E5"/>
    <w:rsid w:val="008A0C43"/>
    <w:rsid w:val="008A183E"/>
    <w:rsid w:val="008A1A63"/>
    <w:rsid w:val="008A1DF0"/>
    <w:rsid w:val="008A2022"/>
    <w:rsid w:val="008A2755"/>
    <w:rsid w:val="008A2C0D"/>
    <w:rsid w:val="008A3933"/>
    <w:rsid w:val="008A5181"/>
    <w:rsid w:val="008A575B"/>
    <w:rsid w:val="008A64FF"/>
    <w:rsid w:val="008A6E04"/>
    <w:rsid w:val="008A70A5"/>
    <w:rsid w:val="008A756E"/>
    <w:rsid w:val="008A7D4E"/>
    <w:rsid w:val="008A7EF5"/>
    <w:rsid w:val="008B174B"/>
    <w:rsid w:val="008B2F95"/>
    <w:rsid w:val="008B41A6"/>
    <w:rsid w:val="008B4254"/>
    <w:rsid w:val="008B48C5"/>
    <w:rsid w:val="008B549B"/>
    <w:rsid w:val="008B5CEE"/>
    <w:rsid w:val="008B5F87"/>
    <w:rsid w:val="008B64F0"/>
    <w:rsid w:val="008B749A"/>
    <w:rsid w:val="008C06FB"/>
    <w:rsid w:val="008C0E4A"/>
    <w:rsid w:val="008C0EA0"/>
    <w:rsid w:val="008C0EEA"/>
    <w:rsid w:val="008C1A47"/>
    <w:rsid w:val="008C2501"/>
    <w:rsid w:val="008C2D6A"/>
    <w:rsid w:val="008C32FF"/>
    <w:rsid w:val="008C3EA7"/>
    <w:rsid w:val="008C4E02"/>
    <w:rsid w:val="008C5A67"/>
    <w:rsid w:val="008C5F29"/>
    <w:rsid w:val="008C65B7"/>
    <w:rsid w:val="008C733C"/>
    <w:rsid w:val="008D0FF8"/>
    <w:rsid w:val="008D12AB"/>
    <w:rsid w:val="008D14DF"/>
    <w:rsid w:val="008D4405"/>
    <w:rsid w:val="008D4598"/>
    <w:rsid w:val="008D5D9A"/>
    <w:rsid w:val="008D68CE"/>
    <w:rsid w:val="008D7002"/>
    <w:rsid w:val="008D7BEA"/>
    <w:rsid w:val="008E25DB"/>
    <w:rsid w:val="008E2BC5"/>
    <w:rsid w:val="008E348B"/>
    <w:rsid w:val="008E3B40"/>
    <w:rsid w:val="008E3B55"/>
    <w:rsid w:val="008E45F6"/>
    <w:rsid w:val="008E45FD"/>
    <w:rsid w:val="008E506A"/>
    <w:rsid w:val="008E65D8"/>
    <w:rsid w:val="008E7584"/>
    <w:rsid w:val="008E7B1B"/>
    <w:rsid w:val="008F0AB1"/>
    <w:rsid w:val="008F153A"/>
    <w:rsid w:val="008F25ED"/>
    <w:rsid w:val="008F4C10"/>
    <w:rsid w:val="008F5A1F"/>
    <w:rsid w:val="008F6416"/>
    <w:rsid w:val="008F6EB7"/>
    <w:rsid w:val="008F6EF9"/>
    <w:rsid w:val="008F7167"/>
    <w:rsid w:val="008F7697"/>
    <w:rsid w:val="008F795D"/>
    <w:rsid w:val="00900356"/>
    <w:rsid w:val="00902514"/>
    <w:rsid w:val="00902657"/>
    <w:rsid w:val="00902C0C"/>
    <w:rsid w:val="00904245"/>
    <w:rsid w:val="00905A5B"/>
    <w:rsid w:val="00905C32"/>
    <w:rsid w:val="00905D04"/>
    <w:rsid w:val="00906782"/>
    <w:rsid w:val="009069DF"/>
    <w:rsid w:val="0090743E"/>
    <w:rsid w:val="00907E88"/>
    <w:rsid w:val="009106AC"/>
    <w:rsid w:val="0091084D"/>
    <w:rsid w:val="0091146D"/>
    <w:rsid w:val="00911BEF"/>
    <w:rsid w:val="0091227E"/>
    <w:rsid w:val="009122C0"/>
    <w:rsid w:val="009128D4"/>
    <w:rsid w:val="00913FD8"/>
    <w:rsid w:val="009143B0"/>
    <w:rsid w:val="00914C34"/>
    <w:rsid w:val="00914E79"/>
    <w:rsid w:val="0091513B"/>
    <w:rsid w:val="0091569B"/>
    <w:rsid w:val="009159C3"/>
    <w:rsid w:val="00915EE2"/>
    <w:rsid w:val="009160DF"/>
    <w:rsid w:val="009200BC"/>
    <w:rsid w:val="00920396"/>
    <w:rsid w:val="00920A62"/>
    <w:rsid w:val="009211DF"/>
    <w:rsid w:val="00921563"/>
    <w:rsid w:val="00921975"/>
    <w:rsid w:val="00921AD2"/>
    <w:rsid w:val="00922355"/>
    <w:rsid w:val="0092283C"/>
    <w:rsid w:val="00922B12"/>
    <w:rsid w:val="00923213"/>
    <w:rsid w:val="00923CBD"/>
    <w:rsid w:val="0092411E"/>
    <w:rsid w:val="00924C08"/>
    <w:rsid w:val="00924EAF"/>
    <w:rsid w:val="009260D1"/>
    <w:rsid w:val="00931613"/>
    <w:rsid w:val="00931CA2"/>
    <w:rsid w:val="00931CF3"/>
    <w:rsid w:val="0093466B"/>
    <w:rsid w:val="009355DD"/>
    <w:rsid w:val="0093580E"/>
    <w:rsid w:val="0093653D"/>
    <w:rsid w:val="00936C54"/>
    <w:rsid w:val="00937894"/>
    <w:rsid w:val="0093797B"/>
    <w:rsid w:val="00937E8A"/>
    <w:rsid w:val="00937FCC"/>
    <w:rsid w:val="00940C1B"/>
    <w:rsid w:val="00941229"/>
    <w:rsid w:val="00941D0F"/>
    <w:rsid w:val="00941FF2"/>
    <w:rsid w:val="00942B51"/>
    <w:rsid w:val="00942B54"/>
    <w:rsid w:val="00943ECE"/>
    <w:rsid w:val="009441F9"/>
    <w:rsid w:val="009445A6"/>
    <w:rsid w:val="009446D0"/>
    <w:rsid w:val="00945304"/>
    <w:rsid w:val="00945787"/>
    <w:rsid w:val="00945CC3"/>
    <w:rsid w:val="00945F50"/>
    <w:rsid w:val="009475DF"/>
    <w:rsid w:val="00947AD2"/>
    <w:rsid w:val="009520FA"/>
    <w:rsid w:val="0095245C"/>
    <w:rsid w:val="00952832"/>
    <w:rsid w:val="009554A3"/>
    <w:rsid w:val="00955908"/>
    <w:rsid w:val="0095606C"/>
    <w:rsid w:val="00957834"/>
    <w:rsid w:val="0096014D"/>
    <w:rsid w:val="00960762"/>
    <w:rsid w:val="00960A0A"/>
    <w:rsid w:val="00962811"/>
    <w:rsid w:val="009640D0"/>
    <w:rsid w:val="0096456F"/>
    <w:rsid w:val="00966C30"/>
    <w:rsid w:val="00970405"/>
    <w:rsid w:val="00970F51"/>
    <w:rsid w:val="0097152B"/>
    <w:rsid w:val="00971DB2"/>
    <w:rsid w:val="009722FC"/>
    <w:rsid w:val="00973207"/>
    <w:rsid w:val="00974274"/>
    <w:rsid w:val="00977369"/>
    <w:rsid w:val="00977D3B"/>
    <w:rsid w:val="00980851"/>
    <w:rsid w:val="00982091"/>
    <w:rsid w:val="00982228"/>
    <w:rsid w:val="009835A0"/>
    <w:rsid w:val="00983DBB"/>
    <w:rsid w:val="0098407D"/>
    <w:rsid w:val="00984419"/>
    <w:rsid w:val="0098494A"/>
    <w:rsid w:val="00984977"/>
    <w:rsid w:val="00985534"/>
    <w:rsid w:val="009871D3"/>
    <w:rsid w:val="009874B8"/>
    <w:rsid w:val="00987809"/>
    <w:rsid w:val="00987A31"/>
    <w:rsid w:val="00990938"/>
    <w:rsid w:val="00990C7E"/>
    <w:rsid w:val="0099280E"/>
    <w:rsid w:val="00994370"/>
    <w:rsid w:val="00994618"/>
    <w:rsid w:val="009A058F"/>
    <w:rsid w:val="009A0BFE"/>
    <w:rsid w:val="009A0EAF"/>
    <w:rsid w:val="009A209A"/>
    <w:rsid w:val="009A2BCD"/>
    <w:rsid w:val="009A4677"/>
    <w:rsid w:val="009A52F0"/>
    <w:rsid w:val="009A5527"/>
    <w:rsid w:val="009A582C"/>
    <w:rsid w:val="009A6369"/>
    <w:rsid w:val="009A6DAC"/>
    <w:rsid w:val="009B0764"/>
    <w:rsid w:val="009B0A6B"/>
    <w:rsid w:val="009B1F30"/>
    <w:rsid w:val="009B2489"/>
    <w:rsid w:val="009B24DA"/>
    <w:rsid w:val="009B2B0D"/>
    <w:rsid w:val="009B2FA9"/>
    <w:rsid w:val="009B3073"/>
    <w:rsid w:val="009B3BEC"/>
    <w:rsid w:val="009B440D"/>
    <w:rsid w:val="009B4C38"/>
    <w:rsid w:val="009B4CA6"/>
    <w:rsid w:val="009B4DA1"/>
    <w:rsid w:val="009B5C1D"/>
    <w:rsid w:val="009B5DBE"/>
    <w:rsid w:val="009B67BF"/>
    <w:rsid w:val="009B6EBB"/>
    <w:rsid w:val="009C0BD3"/>
    <w:rsid w:val="009C3299"/>
    <w:rsid w:val="009C32B8"/>
    <w:rsid w:val="009C3409"/>
    <w:rsid w:val="009C375B"/>
    <w:rsid w:val="009C5861"/>
    <w:rsid w:val="009C61D3"/>
    <w:rsid w:val="009C726E"/>
    <w:rsid w:val="009C7410"/>
    <w:rsid w:val="009C7C6E"/>
    <w:rsid w:val="009C7E6E"/>
    <w:rsid w:val="009D06EB"/>
    <w:rsid w:val="009D1329"/>
    <w:rsid w:val="009D1F2F"/>
    <w:rsid w:val="009D26CF"/>
    <w:rsid w:val="009D2730"/>
    <w:rsid w:val="009D30E5"/>
    <w:rsid w:val="009D43B0"/>
    <w:rsid w:val="009D4426"/>
    <w:rsid w:val="009D4845"/>
    <w:rsid w:val="009D589D"/>
    <w:rsid w:val="009E0178"/>
    <w:rsid w:val="009E0DA9"/>
    <w:rsid w:val="009E0F8D"/>
    <w:rsid w:val="009E16F6"/>
    <w:rsid w:val="009E207A"/>
    <w:rsid w:val="009E2D7D"/>
    <w:rsid w:val="009E2F24"/>
    <w:rsid w:val="009E31CE"/>
    <w:rsid w:val="009E38DA"/>
    <w:rsid w:val="009E49D6"/>
    <w:rsid w:val="009E49F4"/>
    <w:rsid w:val="009E530D"/>
    <w:rsid w:val="009E5352"/>
    <w:rsid w:val="009E6D82"/>
    <w:rsid w:val="009E7136"/>
    <w:rsid w:val="009F05B4"/>
    <w:rsid w:val="009F13E4"/>
    <w:rsid w:val="009F1C09"/>
    <w:rsid w:val="009F1EA6"/>
    <w:rsid w:val="009F21FE"/>
    <w:rsid w:val="009F3E15"/>
    <w:rsid w:val="009F4ADE"/>
    <w:rsid w:val="009F53AA"/>
    <w:rsid w:val="009F56E3"/>
    <w:rsid w:val="009F5C7B"/>
    <w:rsid w:val="009F657A"/>
    <w:rsid w:val="009F7457"/>
    <w:rsid w:val="00A001DD"/>
    <w:rsid w:val="00A00BA9"/>
    <w:rsid w:val="00A00CDB"/>
    <w:rsid w:val="00A01EA8"/>
    <w:rsid w:val="00A023C0"/>
    <w:rsid w:val="00A032B4"/>
    <w:rsid w:val="00A0343B"/>
    <w:rsid w:val="00A03478"/>
    <w:rsid w:val="00A0353A"/>
    <w:rsid w:val="00A044F5"/>
    <w:rsid w:val="00A0463C"/>
    <w:rsid w:val="00A04F0D"/>
    <w:rsid w:val="00A064F0"/>
    <w:rsid w:val="00A07BCF"/>
    <w:rsid w:val="00A10E62"/>
    <w:rsid w:val="00A11E25"/>
    <w:rsid w:val="00A13C8A"/>
    <w:rsid w:val="00A1424D"/>
    <w:rsid w:val="00A14A80"/>
    <w:rsid w:val="00A14C98"/>
    <w:rsid w:val="00A15676"/>
    <w:rsid w:val="00A166EA"/>
    <w:rsid w:val="00A16AC3"/>
    <w:rsid w:val="00A178F3"/>
    <w:rsid w:val="00A21D21"/>
    <w:rsid w:val="00A21DB2"/>
    <w:rsid w:val="00A2210A"/>
    <w:rsid w:val="00A22A2D"/>
    <w:rsid w:val="00A23864"/>
    <w:rsid w:val="00A23A52"/>
    <w:rsid w:val="00A23C43"/>
    <w:rsid w:val="00A23DC1"/>
    <w:rsid w:val="00A242C7"/>
    <w:rsid w:val="00A256FC"/>
    <w:rsid w:val="00A26EB8"/>
    <w:rsid w:val="00A30265"/>
    <w:rsid w:val="00A313EE"/>
    <w:rsid w:val="00A3167F"/>
    <w:rsid w:val="00A3346E"/>
    <w:rsid w:val="00A336EF"/>
    <w:rsid w:val="00A3440C"/>
    <w:rsid w:val="00A34616"/>
    <w:rsid w:val="00A34B32"/>
    <w:rsid w:val="00A35854"/>
    <w:rsid w:val="00A36341"/>
    <w:rsid w:val="00A36475"/>
    <w:rsid w:val="00A36A49"/>
    <w:rsid w:val="00A36D8A"/>
    <w:rsid w:val="00A375BE"/>
    <w:rsid w:val="00A37D71"/>
    <w:rsid w:val="00A4088A"/>
    <w:rsid w:val="00A40C9E"/>
    <w:rsid w:val="00A414A5"/>
    <w:rsid w:val="00A41A81"/>
    <w:rsid w:val="00A4212C"/>
    <w:rsid w:val="00A42FAF"/>
    <w:rsid w:val="00A44512"/>
    <w:rsid w:val="00A44588"/>
    <w:rsid w:val="00A450EF"/>
    <w:rsid w:val="00A4569B"/>
    <w:rsid w:val="00A45FBA"/>
    <w:rsid w:val="00A46555"/>
    <w:rsid w:val="00A46761"/>
    <w:rsid w:val="00A4694F"/>
    <w:rsid w:val="00A46DF7"/>
    <w:rsid w:val="00A475A8"/>
    <w:rsid w:val="00A50839"/>
    <w:rsid w:val="00A50990"/>
    <w:rsid w:val="00A51B5D"/>
    <w:rsid w:val="00A52F51"/>
    <w:rsid w:val="00A53293"/>
    <w:rsid w:val="00A5417C"/>
    <w:rsid w:val="00A54671"/>
    <w:rsid w:val="00A5481F"/>
    <w:rsid w:val="00A552A0"/>
    <w:rsid w:val="00A55714"/>
    <w:rsid w:val="00A55913"/>
    <w:rsid w:val="00A5674B"/>
    <w:rsid w:val="00A5775A"/>
    <w:rsid w:val="00A57E05"/>
    <w:rsid w:val="00A602F6"/>
    <w:rsid w:val="00A60346"/>
    <w:rsid w:val="00A60E59"/>
    <w:rsid w:val="00A628A2"/>
    <w:rsid w:val="00A63210"/>
    <w:rsid w:val="00A64A1E"/>
    <w:rsid w:val="00A64C49"/>
    <w:rsid w:val="00A65E78"/>
    <w:rsid w:val="00A67479"/>
    <w:rsid w:val="00A67667"/>
    <w:rsid w:val="00A67674"/>
    <w:rsid w:val="00A67F46"/>
    <w:rsid w:val="00A705F8"/>
    <w:rsid w:val="00A723F1"/>
    <w:rsid w:val="00A734A3"/>
    <w:rsid w:val="00A750ED"/>
    <w:rsid w:val="00A754ED"/>
    <w:rsid w:val="00A75EC3"/>
    <w:rsid w:val="00A77009"/>
    <w:rsid w:val="00A81E97"/>
    <w:rsid w:val="00A832AE"/>
    <w:rsid w:val="00A83E99"/>
    <w:rsid w:val="00A84C7A"/>
    <w:rsid w:val="00A862E5"/>
    <w:rsid w:val="00A86319"/>
    <w:rsid w:val="00A863CF"/>
    <w:rsid w:val="00A86F7E"/>
    <w:rsid w:val="00A877C8"/>
    <w:rsid w:val="00A87BB6"/>
    <w:rsid w:val="00A901E4"/>
    <w:rsid w:val="00A90C2E"/>
    <w:rsid w:val="00A90EAE"/>
    <w:rsid w:val="00A91DC1"/>
    <w:rsid w:val="00A920C3"/>
    <w:rsid w:val="00A92590"/>
    <w:rsid w:val="00A927EF"/>
    <w:rsid w:val="00A93D00"/>
    <w:rsid w:val="00A95799"/>
    <w:rsid w:val="00A9586F"/>
    <w:rsid w:val="00A966CA"/>
    <w:rsid w:val="00A96AB2"/>
    <w:rsid w:val="00A977A3"/>
    <w:rsid w:val="00A979B4"/>
    <w:rsid w:val="00AA00AF"/>
    <w:rsid w:val="00AA0791"/>
    <w:rsid w:val="00AA1697"/>
    <w:rsid w:val="00AA1E23"/>
    <w:rsid w:val="00AA216D"/>
    <w:rsid w:val="00AA21D6"/>
    <w:rsid w:val="00AA27B2"/>
    <w:rsid w:val="00AA37FF"/>
    <w:rsid w:val="00AA3C26"/>
    <w:rsid w:val="00AA3EC7"/>
    <w:rsid w:val="00AA4403"/>
    <w:rsid w:val="00AA4C20"/>
    <w:rsid w:val="00AA52D4"/>
    <w:rsid w:val="00AA5EFF"/>
    <w:rsid w:val="00AA662F"/>
    <w:rsid w:val="00AA680D"/>
    <w:rsid w:val="00AA6AB4"/>
    <w:rsid w:val="00AA756B"/>
    <w:rsid w:val="00AA7DD9"/>
    <w:rsid w:val="00AB0ADF"/>
    <w:rsid w:val="00AB2821"/>
    <w:rsid w:val="00AB2FD0"/>
    <w:rsid w:val="00AB317A"/>
    <w:rsid w:val="00AB3421"/>
    <w:rsid w:val="00AB346E"/>
    <w:rsid w:val="00AB3F42"/>
    <w:rsid w:val="00AB46B8"/>
    <w:rsid w:val="00AB4D76"/>
    <w:rsid w:val="00AB6086"/>
    <w:rsid w:val="00AB752F"/>
    <w:rsid w:val="00AB76A9"/>
    <w:rsid w:val="00AC037E"/>
    <w:rsid w:val="00AC0D69"/>
    <w:rsid w:val="00AC12DC"/>
    <w:rsid w:val="00AC2124"/>
    <w:rsid w:val="00AC23F7"/>
    <w:rsid w:val="00AC3042"/>
    <w:rsid w:val="00AC3862"/>
    <w:rsid w:val="00AC47ED"/>
    <w:rsid w:val="00AC50BC"/>
    <w:rsid w:val="00AC5E13"/>
    <w:rsid w:val="00AC63D9"/>
    <w:rsid w:val="00AC7FF0"/>
    <w:rsid w:val="00AD09E1"/>
    <w:rsid w:val="00AD0DCA"/>
    <w:rsid w:val="00AD21D7"/>
    <w:rsid w:val="00AD4555"/>
    <w:rsid w:val="00AD59D5"/>
    <w:rsid w:val="00AD5C62"/>
    <w:rsid w:val="00AD6399"/>
    <w:rsid w:val="00AD72B1"/>
    <w:rsid w:val="00AD7329"/>
    <w:rsid w:val="00AD75F7"/>
    <w:rsid w:val="00AD78E1"/>
    <w:rsid w:val="00AD7CD3"/>
    <w:rsid w:val="00AD7CF3"/>
    <w:rsid w:val="00AD7EE8"/>
    <w:rsid w:val="00AE058A"/>
    <w:rsid w:val="00AE0C1B"/>
    <w:rsid w:val="00AE0E85"/>
    <w:rsid w:val="00AE3DC9"/>
    <w:rsid w:val="00AE3EC4"/>
    <w:rsid w:val="00AE51E1"/>
    <w:rsid w:val="00AE5516"/>
    <w:rsid w:val="00AE5665"/>
    <w:rsid w:val="00AE581A"/>
    <w:rsid w:val="00AE5A86"/>
    <w:rsid w:val="00AE6258"/>
    <w:rsid w:val="00AE66FF"/>
    <w:rsid w:val="00AE7314"/>
    <w:rsid w:val="00AF3172"/>
    <w:rsid w:val="00AF3193"/>
    <w:rsid w:val="00AF3379"/>
    <w:rsid w:val="00AF3D78"/>
    <w:rsid w:val="00AF436E"/>
    <w:rsid w:val="00AF6382"/>
    <w:rsid w:val="00AF6A02"/>
    <w:rsid w:val="00AF6D07"/>
    <w:rsid w:val="00AF75A6"/>
    <w:rsid w:val="00AF7E9F"/>
    <w:rsid w:val="00AF7FBC"/>
    <w:rsid w:val="00B00598"/>
    <w:rsid w:val="00B03DDC"/>
    <w:rsid w:val="00B04953"/>
    <w:rsid w:val="00B060B4"/>
    <w:rsid w:val="00B062ED"/>
    <w:rsid w:val="00B0698D"/>
    <w:rsid w:val="00B071C8"/>
    <w:rsid w:val="00B0736B"/>
    <w:rsid w:val="00B074E3"/>
    <w:rsid w:val="00B10B77"/>
    <w:rsid w:val="00B10B90"/>
    <w:rsid w:val="00B10F83"/>
    <w:rsid w:val="00B11D6A"/>
    <w:rsid w:val="00B1285B"/>
    <w:rsid w:val="00B12C8D"/>
    <w:rsid w:val="00B13957"/>
    <w:rsid w:val="00B13C2F"/>
    <w:rsid w:val="00B1475E"/>
    <w:rsid w:val="00B15C9C"/>
    <w:rsid w:val="00B163C3"/>
    <w:rsid w:val="00B16531"/>
    <w:rsid w:val="00B1664E"/>
    <w:rsid w:val="00B16A23"/>
    <w:rsid w:val="00B16EFD"/>
    <w:rsid w:val="00B17375"/>
    <w:rsid w:val="00B177A8"/>
    <w:rsid w:val="00B1790E"/>
    <w:rsid w:val="00B17953"/>
    <w:rsid w:val="00B17D69"/>
    <w:rsid w:val="00B20142"/>
    <w:rsid w:val="00B2073E"/>
    <w:rsid w:val="00B21851"/>
    <w:rsid w:val="00B21B70"/>
    <w:rsid w:val="00B21F23"/>
    <w:rsid w:val="00B22249"/>
    <w:rsid w:val="00B22706"/>
    <w:rsid w:val="00B23803"/>
    <w:rsid w:val="00B239EA"/>
    <w:rsid w:val="00B2470C"/>
    <w:rsid w:val="00B257D6"/>
    <w:rsid w:val="00B25A36"/>
    <w:rsid w:val="00B25B71"/>
    <w:rsid w:val="00B26757"/>
    <w:rsid w:val="00B26A81"/>
    <w:rsid w:val="00B27D34"/>
    <w:rsid w:val="00B30F55"/>
    <w:rsid w:val="00B326A5"/>
    <w:rsid w:val="00B32789"/>
    <w:rsid w:val="00B34D46"/>
    <w:rsid w:val="00B364B4"/>
    <w:rsid w:val="00B37727"/>
    <w:rsid w:val="00B37CAF"/>
    <w:rsid w:val="00B37D3B"/>
    <w:rsid w:val="00B41588"/>
    <w:rsid w:val="00B416D3"/>
    <w:rsid w:val="00B41CB2"/>
    <w:rsid w:val="00B42BCF"/>
    <w:rsid w:val="00B452CB"/>
    <w:rsid w:val="00B4567B"/>
    <w:rsid w:val="00B45B5B"/>
    <w:rsid w:val="00B468E4"/>
    <w:rsid w:val="00B46B82"/>
    <w:rsid w:val="00B470D7"/>
    <w:rsid w:val="00B47701"/>
    <w:rsid w:val="00B47EC1"/>
    <w:rsid w:val="00B5015F"/>
    <w:rsid w:val="00B510D1"/>
    <w:rsid w:val="00B5138B"/>
    <w:rsid w:val="00B527EA"/>
    <w:rsid w:val="00B5281E"/>
    <w:rsid w:val="00B528A2"/>
    <w:rsid w:val="00B52DE2"/>
    <w:rsid w:val="00B52E67"/>
    <w:rsid w:val="00B54201"/>
    <w:rsid w:val="00B54CBD"/>
    <w:rsid w:val="00B54ED2"/>
    <w:rsid w:val="00B55F88"/>
    <w:rsid w:val="00B56E31"/>
    <w:rsid w:val="00B57131"/>
    <w:rsid w:val="00B601FA"/>
    <w:rsid w:val="00B6076B"/>
    <w:rsid w:val="00B62EF8"/>
    <w:rsid w:val="00B63C31"/>
    <w:rsid w:val="00B63E44"/>
    <w:rsid w:val="00B66803"/>
    <w:rsid w:val="00B66976"/>
    <w:rsid w:val="00B66B02"/>
    <w:rsid w:val="00B66D12"/>
    <w:rsid w:val="00B67137"/>
    <w:rsid w:val="00B67D04"/>
    <w:rsid w:val="00B71DF8"/>
    <w:rsid w:val="00B71E3D"/>
    <w:rsid w:val="00B72C39"/>
    <w:rsid w:val="00B7437C"/>
    <w:rsid w:val="00B7479C"/>
    <w:rsid w:val="00B7504A"/>
    <w:rsid w:val="00B753FA"/>
    <w:rsid w:val="00B75F3B"/>
    <w:rsid w:val="00B76808"/>
    <w:rsid w:val="00B76F94"/>
    <w:rsid w:val="00B77F0B"/>
    <w:rsid w:val="00B80034"/>
    <w:rsid w:val="00B807EB"/>
    <w:rsid w:val="00B8112E"/>
    <w:rsid w:val="00B839EF"/>
    <w:rsid w:val="00B841EE"/>
    <w:rsid w:val="00B8562A"/>
    <w:rsid w:val="00B85E41"/>
    <w:rsid w:val="00B86173"/>
    <w:rsid w:val="00B86EAC"/>
    <w:rsid w:val="00B872AF"/>
    <w:rsid w:val="00B900A5"/>
    <w:rsid w:val="00B909F7"/>
    <w:rsid w:val="00B90CF8"/>
    <w:rsid w:val="00B90D6D"/>
    <w:rsid w:val="00B92DCE"/>
    <w:rsid w:val="00B93342"/>
    <w:rsid w:val="00B93BBE"/>
    <w:rsid w:val="00B93BF1"/>
    <w:rsid w:val="00BA04F3"/>
    <w:rsid w:val="00BA05BF"/>
    <w:rsid w:val="00BA0B85"/>
    <w:rsid w:val="00BA0BBE"/>
    <w:rsid w:val="00BA2E29"/>
    <w:rsid w:val="00BA2F55"/>
    <w:rsid w:val="00BA33B8"/>
    <w:rsid w:val="00BA34A6"/>
    <w:rsid w:val="00BA5A6E"/>
    <w:rsid w:val="00BA68F0"/>
    <w:rsid w:val="00BA6BD9"/>
    <w:rsid w:val="00BB1535"/>
    <w:rsid w:val="00BB1E4C"/>
    <w:rsid w:val="00BB1F55"/>
    <w:rsid w:val="00BB2F16"/>
    <w:rsid w:val="00BB38B0"/>
    <w:rsid w:val="00BB3D9C"/>
    <w:rsid w:val="00BB45B8"/>
    <w:rsid w:val="00BB495E"/>
    <w:rsid w:val="00BB4AF6"/>
    <w:rsid w:val="00BB5C3E"/>
    <w:rsid w:val="00BB5E15"/>
    <w:rsid w:val="00BB645B"/>
    <w:rsid w:val="00BB6831"/>
    <w:rsid w:val="00BB7087"/>
    <w:rsid w:val="00BB73F9"/>
    <w:rsid w:val="00BC1A66"/>
    <w:rsid w:val="00BC20E6"/>
    <w:rsid w:val="00BC2B2F"/>
    <w:rsid w:val="00BC2D6C"/>
    <w:rsid w:val="00BC34F7"/>
    <w:rsid w:val="00BC3C48"/>
    <w:rsid w:val="00BC476E"/>
    <w:rsid w:val="00BC6BB4"/>
    <w:rsid w:val="00BD0133"/>
    <w:rsid w:val="00BD1068"/>
    <w:rsid w:val="00BD1153"/>
    <w:rsid w:val="00BD137A"/>
    <w:rsid w:val="00BD14EE"/>
    <w:rsid w:val="00BD2567"/>
    <w:rsid w:val="00BD27D8"/>
    <w:rsid w:val="00BD2AD4"/>
    <w:rsid w:val="00BD2CBD"/>
    <w:rsid w:val="00BD3468"/>
    <w:rsid w:val="00BD5F5C"/>
    <w:rsid w:val="00BE041B"/>
    <w:rsid w:val="00BE0BCA"/>
    <w:rsid w:val="00BE10EB"/>
    <w:rsid w:val="00BE132C"/>
    <w:rsid w:val="00BE160D"/>
    <w:rsid w:val="00BE16F1"/>
    <w:rsid w:val="00BE1A42"/>
    <w:rsid w:val="00BE2C12"/>
    <w:rsid w:val="00BE4B7C"/>
    <w:rsid w:val="00BE5693"/>
    <w:rsid w:val="00BE61E3"/>
    <w:rsid w:val="00BE6CDD"/>
    <w:rsid w:val="00BE71B5"/>
    <w:rsid w:val="00BE727F"/>
    <w:rsid w:val="00BE7E71"/>
    <w:rsid w:val="00BE7FE1"/>
    <w:rsid w:val="00BF0DB5"/>
    <w:rsid w:val="00BF0EDD"/>
    <w:rsid w:val="00BF1382"/>
    <w:rsid w:val="00BF26DE"/>
    <w:rsid w:val="00BF3120"/>
    <w:rsid w:val="00BF3D6B"/>
    <w:rsid w:val="00BF46B3"/>
    <w:rsid w:val="00BF48F9"/>
    <w:rsid w:val="00BF49B4"/>
    <w:rsid w:val="00BF562F"/>
    <w:rsid w:val="00BF6BF1"/>
    <w:rsid w:val="00BF7525"/>
    <w:rsid w:val="00BF7A21"/>
    <w:rsid w:val="00C00D5F"/>
    <w:rsid w:val="00C00EE8"/>
    <w:rsid w:val="00C010B8"/>
    <w:rsid w:val="00C02793"/>
    <w:rsid w:val="00C036BB"/>
    <w:rsid w:val="00C0498E"/>
    <w:rsid w:val="00C04DAA"/>
    <w:rsid w:val="00C052A9"/>
    <w:rsid w:val="00C055E5"/>
    <w:rsid w:val="00C05719"/>
    <w:rsid w:val="00C0580B"/>
    <w:rsid w:val="00C07462"/>
    <w:rsid w:val="00C078EC"/>
    <w:rsid w:val="00C101C8"/>
    <w:rsid w:val="00C10DDA"/>
    <w:rsid w:val="00C11682"/>
    <w:rsid w:val="00C124BB"/>
    <w:rsid w:val="00C143A2"/>
    <w:rsid w:val="00C14556"/>
    <w:rsid w:val="00C153B0"/>
    <w:rsid w:val="00C1563C"/>
    <w:rsid w:val="00C15827"/>
    <w:rsid w:val="00C17A81"/>
    <w:rsid w:val="00C20B9B"/>
    <w:rsid w:val="00C21556"/>
    <w:rsid w:val="00C21697"/>
    <w:rsid w:val="00C23A5A"/>
    <w:rsid w:val="00C24001"/>
    <w:rsid w:val="00C24876"/>
    <w:rsid w:val="00C248CA"/>
    <w:rsid w:val="00C24A0E"/>
    <w:rsid w:val="00C256F5"/>
    <w:rsid w:val="00C258CE"/>
    <w:rsid w:val="00C25A6D"/>
    <w:rsid w:val="00C25C1D"/>
    <w:rsid w:val="00C2631D"/>
    <w:rsid w:val="00C26FDF"/>
    <w:rsid w:val="00C27F79"/>
    <w:rsid w:val="00C303FF"/>
    <w:rsid w:val="00C30B79"/>
    <w:rsid w:val="00C320E7"/>
    <w:rsid w:val="00C32590"/>
    <w:rsid w:val="00C32E72"/>
    <w:rsid w:val="00C332E4"/>
    <w:rsid w:val="00C33D74"/>
    <w:rsid w:val="00C348D9"/>
    <w:rsid w:val="00C35E33"/>
    <w:rsid w:val="00C36BDC"/>
    <w:rsid w:val="00C3700E"/>
    <w:rsid w:val="00C40DB5"/>
    <w:rsid w:val="00C41230"/>
    <w:rsid w:val="00C41702"/>
    <w:rsid w:val="00C417B1"/>
    <w:rsid w:val="00C4187C"/>
    <w:rsid w:val="00C4245E"/>
    <w:rsid w:val="00C4418E"/>
    <w:rsid w:val="00C4439F"/>
    <w:rsid w:val="00C45668"/>
    <w:rsid w:val="00C45C9B"/>
    <w:rsid w:val="00C46F1E"/>
    <w:rsid w:val="00C4741F"/>
    <w:rsid w:val="00C47D28"/>
    <w:rsid w:val="00C5002D"/>
    <w:rsid w:val="00C51BA6"/>
    <w:rsid w:val="00C52CFE"/>
    <w:rsid w:val="00C537CD"/>
    <w:rsid w:val="00C53B81"/>
    <w:rsid w:val="00C54413"/>
    <w:rsid w:val="00C5672E"/>
    <w:rsid w:val="00C56BF8"/>
    <w:rsid w:val="00C57065"/>
    <w:rsid w:val="00C60742"/>
    <w:rsid w:val="00C61222"/>
    <w:rsid w:val="00C6130D"/>
    <w:rsid w:val="00C63917"/>
    <w:rsid w:val="00C64FB8"/>
    <w:rsid w:val="00C658C5"/>
    <w:rsid w:val="00C65CD1"/>
    <w:rsid w:val="00C65E47"/>
    <w:rsid w:val="00C6627E"/>
    <w:rsid w:val="00C6667B"/>
    <w:rsid w:val="00C66835"/>
    <w:rsid w:val="00C672B5"/>
    <w:rsid w:val="00C67EA3"/>
    <w:rsid w:val="00C70882"/>
    <w:rsid w:val="00C709DD"/>
    <w:rsid w:val="00C71100"/>
    <w:rsid w:val="00C72660"/>
    <w:rsid w:val="00C72E92"/>
    <w:rsid w:val="00C73161"/>
    <w:rsid w:val="00C75271"/>
    <w:rsid w:val="00C75537"/>
    <w:rsid w:val="00C764D9"/>
    <w:rsid w:val="00C7697C"/>
    <w:rsid w:val="00C77458"/>
    <w:rsid w:val="00C8157D"/>
    <w:rsid w:val="00C825A3"/>
    <w:rsid w:val="00C829BF"/>
    <w:rsid w:val="00C84430"/>
    <w:rsid w:val="00C85CC3"/>
    <w:rsid w:val="00C861C2"/>
    <w:rsid w:val="00C87138"/>
    <w:rsid w:val="00C9030C"/>
    <w:rsid w:val="00C90380"/>
    <w:rsid w:val="00C91925"/>
    <w:rsid w:val="00C92163"/>
    <w:rsid w:val="00C92349"/>
    <w:rsid w:val="00C9272D"/>
    <w:rsid w:val="00C93090"/>
    <w:rsid w:val="00C9323F"/>
    <w:rsid w:val="00C934F5"/>
    <w:rsid w:val="00C93D36"/>
    <w:rsid w:val="00C94394"/>
    <w:rsid w:val="00C95973"/>
    <w:rsid w:val="00C976E6"/>
    <w:rsid w:val="00C97F71"/>
    <w:rsid w:val="00CA05AE"/>
    <w:rsid w:val="00CA0D53"/>
    <w:rsid w:val="00CA0ED9"/>
    <w:rsid w:val="00CA103F"/>
    <w:rsid w:val="00CA427B"/>
    <w:rsid w:val="00CA5448"/>
    <w:rsid w:val="00CA6687"/>
    <w:rsid w:val="00CA7044"/>
    <w:rsid w:val="00CA71EF"/>
    <w:rsid w:val="00CA752C"/>
    <w:rsid w:val="00CB0787"/>
    <w:rsid w:val="00CB18E6"/>
    <w:rsid w:val="00CB1A31"/>
    <w:rsid w:val="00CB30FF"/>
    <w:rsid w:val="00CB32CE"/>
    <w:rsid w:val="00CB4004"/>
    <w:rsid w:val="00CB42DD"/>
    <w:rsid w:val="00CB44FF"/>
    <w:rsid w:val="00CB4841"/>
    <w:rsid w:val="00CB4FC7"/>
    <w:rsid w:val="00CB5B95"/>
    <w:rsid w:val="00CB60F5"/>
    <w:rsid w:val="00CB6688"/>
    <w:rsid w:val="00CB6C83"/>
    <w:rsid w:val="00CC1185"/>
    <w:rsid w:val="00CC2712"/>
    <w:rsid w:val="00CC2BC9"/>
    <w:rsid w:val="00CC33EC"/>
    <w:rsid w:val="00CC3680"/>
    <w:rsid w:val="00CC370B"/>
    <w:rsid w:val="00CC38FA"/>
    <w:rsid w:val="00CC3986"/>
    <w:rsid w:val="00CC3F09"/>
    <w:rsid w:val="00CC5ADF"/>
    <w:rsid w:val="00CC5E75"/>
    <w:rsid w:val="00CC68FF"/>
    <w:rsid w:val="00CC71E6"/>
    <w:rsid w:val="00CC764F"/>
    <w:rsid w:val="00CD08CB"/>
    <w:rsid w:val="00CD0B2C"/>
    <w:rsid w:val="00CD0F0F"/>
    <w:rsid w:val="00CD0F18"/>
    <w:rsid w:val="00CD1CEB"/>
    <w:rsid w:val="00CD2A98"/>
    <w:rsid w:val="00CD2C3F"/>
    <w:rsid w:val="00CD2E46"/>
    <w:rsid w:val="00CD2FBF"/>
    <w:rsid w:val="00CD39E3"/>
    <w:rsid w:val="00CD3DC0"/>
    <w:rsid w:val="00CD4A18"/>
    <w:rsid w:val="00CD4E4A"/>
    <w:rsid w:val="00CD51B0"/>
    <w:rsid w:val="00CD5990"/>
    <w:rsid w:val="00CD5A77"/>
    <w:rsid w:val="00CD5D87"/>
    <w:rsid w:val="00CD6937"/>
    <w:rsid w:val="00CD6C76"/>
    <w:rsid w:val="00CD705F"/>
    <w:rsid w:val="00CD7182"/>
    <w:rsid w:val="00CD7CFF"/>
    <w:rsid w:val="00CE0227"/>
    <w:rsid w:val="00CE0262"/>
    <w:rsid w:val="00CE0B7E"/>
    <w:rsid w:val="00CE13CD"/>
    <w:rsid w:val="00CE16EE"/>
    <w:rsid w:val="00CE1814"/>
    <w:rsid w:val="00CE1E84"/>
    <w:rsid w:val="00CE22A8"/>
    <w:rsid w:val="00CE2DEE"/>
    <w:rsid w:val="00CE356B"/>
    <w:rsid w:val="00CE37FE"/>
    <w:rsid w:val="00CE3A4E"/>
    <w:rsid w:val="00CE3A7E"/>
    <w:rsid w:val="00CE40C7"/>
    <w:rsid w:val="00CE4DA7"/>
    <w:rsid w:val="00CE6226"/>
    <w:rsid w:val="00CE7237"/>
    <w:rsid w:val="00CE7A2B"/>
    <w:rsid w:val="00CF00FC"/>
    <w:rsid w:val="00CF053B"/>
    <w:rsid w:val="00CF1499"/>
    <w:rsid w:val="00CF2075"/>
    <w:rsid w:val="00CF375D"/>
    <w:rsid w:val="00CF378D"/>
    <w:rsid w:val="00CF44D0"/>
    <w:rsid w:val="00CF4DA1"/>
    <w:rsid w:val="00CF51E1"/>
    <w:rsid w:val="00CF57A5"/>
    <w:rsid w:val="00CF5B20"/>
    <w:rsid w:val="00CF5B7D"/>
    <w:rsid w:val="00CF6B3B"/>
    <w:rsid w:val="00CF6D9F"/>
    <w:rsid w:val="00D000C8"/>
    <w:rsid w:val="00D0026A"/>
    <w:rsid w:val="00D00A60"/>
    <w:rsid w:val="00D01130"/>
    <w:rsid w:val="00D01217"/>
    <w:rsid w:val="00D01936"/>
    <w:rsid w:val="00D01DE5"/>
    <w:rsid w:val="00D01F59"/>
    <w:rsid w:val="00D02774"/>
    <w:rsid w:val="00D03ACF"/>
    <w:rsid w:val="00D03E3D"/>
    <w:rsid w:val="00D040AD"/>
    <w:rsid w:val="00D04359"/>
    <w:rsid w:val="00D04920"/>
    <w:rsid w:val="00D05B0D"/>
    <w:rsid w:val="00D05FA6"/>
    <w:rsid w:val="00D0733F"/>
    <w:rsid w:val="00D1097B"/>
    <w:rsid w:val="00D1118E"/>
    <w:rsid w:val="00D111E5"/>
    <w:rsid w:val="00D1193A"/>
    <w:rsid w:val="00D13B46"/>
    <w:rsid w:val="00D1416A"/>
    <w:rsid w:val="00D1438A"/>
    <w:rsid w:val="00D14425"/>
    <w:rsid w:val="00D14672"/>
    <w:rsid w:val="00D1744C"/>
    <w:rsid w:val="00D175CF"/>
    <w:rsid w:val="00D17FAA"/>
    <w:rsid w:val="00D23B82"/>
    <w:rsid w:val="00D2497A"/>
    <w:rsid w:val="00D24A93"/>
    <w:rsid w:val="00D3033A"/>
    <w:rsid w:val="00D32678"/>
    <w:rsid w:val="00D32E0B"/>
    <w:rsid w:val="00D3426B"/>
    <w:rsid w:val="00D342AD"/>
    <w:rsid w:val="00D34B56"/>
    <w:rsid w:val="00D34FDA"/>
    <w:rsid w:val="00D35D7B"/>
    <w:rsid w:val="00D362EF"/>
    <w:rsid w:val="00D36996"/>
    <w:rsid w:val="00D36F91"/>
    <w:rsid w:val="00D371EF"/>
    <w:rsid w:val="00D37762"/>
    <w:rsid w:val="00D40DC4"/>
    <w:rsid w:val="00D40FDD"/>
    <w:rsid w:val="00D410CB"/>
    <w:rsid w:val="00D42873"/>
    <w:rsid w:val="00D43479"/>
    <w:rsid w:val="00D438DF"/>
    <w:rsid w:val="00D44061"/>
    <w:rsid w:val="00D44913"/>
    <w:rsid w:val="00D449EC"/>
    <w:rsid w:val="00D453D6"/>
    <w:rsid w:val="00D459BC"/>
    <w:rsid w:val="00D47AA1"/>
    <w:rsid w:val="00D503A8"/>
    <w:rsid w:val="00D50F35"/>
    <w:rsid w:val="00D5150F"/>
    <w:rsid w:val="00D51BB1"/>
    <w:rsid w:val="00D51E9B"/>
    <w:rsid w:val="00D52397"/>
    <w:rsid w:val="00D533E8"/>
    <w:rsid w:val="00D53DED"/>
    <w:rsid w:val="00D5460C"/>
    <w:rsid w:val="00D54E05"/>
    <w:rsid w:val="00D56452"/>
    <w:rsid w:val="00D56912"/>
    <w:rsid w:val="00D572EC"/>
    <w:rsid w:val="00D57411"/>
    <w:rsid w:val="00D609FF"/>
    <w:rsid w:val="00D60E89"/>
    <w:rsid w:val="00D61E95"/>
    <w:rsid w:val="00D62040"/>
    <w:rsid w:val="00D62727"/>
    <w:rsid w:val="00D62CD5"/>
    <w:rsid w:val="00D638C5"/>
    <w:rsid w:val="00D6488E"/>
    <w:rsid w:val="00D65995"/>
    <w:rsid w:val="00D67E60"/>
    <w:rsid w:val="00D707C9"/>
    <w:rsid w:val="00D70B6D"/>
    <w:rsid w:val="00D71F02"/>
    <w:rsid w:val="00D7203E"/>
    <w:rsid w:val="00D73405"/>
    <w:rsid w:val="00D748E1"/>
    <w:rsid w:val="00D74EA1"/>
    <w:rsid w:val="00D75CFF"/>
    <w:rsid w:val="00D760B8"/>
    <w:rsid w:val="00D761A2"/>
    <w:rsid w:val="00D80BB1"/>
    <w:rsid w:val="00D80D63"/>
    <w:rsid w:val="00D81EA8"/>
    <w:rsid w:val="00D822AB"/>
    <w:rsid w:val="00D829BA"/>
    <w:rsid w:val="00D82AF4"/>
    <w:rsid w:val="00D83C0F"/>
    <w:rsid w:val="00D842E2"/>
    <w:rsid w:val="00D84CF7"/>
    <w:rsid w:val="00D86003"/>
    <w:rsid w:val="00D86BFE"/>
    <w:rsid w:val="00D86DC6"/>
    <w:rsid w:val="00D87F8D"/>
    <w:rsid w:val="00D9124C"/>
    <w:rsid w:val="00D9136B"/>
    <w:rsid w:val="00D91899"/>
    <w:rsid w:val="00D91E11"/>
    <w:rsid w:val="00D932CF"/>
    <w:rsid w:val="00D9360F"/>
    <w:rsid w:val="00D93633"/>
    <w:rsid w:val="00D944C3"/>
    <w:rsid w:val="00D95CB7"/>
    <w:rsid w:val="00D95D1F"/>
    <w:rsid w:val="00D97002"/>
    <w:rsid w:val="00D9744C"/>
    <w:rsid w:val="00DA077F"/>
    <w:rsid w:val="00DA08E7"/>
    <w:rsid w:val="00DA0E7B"/>
    <w:rsid w:val="00DA34AF"/>
    <w:rsid w:val="00DA40DD"/>
    <w:rsid w:val="00DA5CFE"/>
    <w:rsid w:val="00DA6260"/>
    <w:rsid w:val="00DA65A6"/>
    <w:rsid w:val="00DA6B8E"/>
    <w:rsid w:val="00DB0406"/>
    <w:rsid w:val="00DB1601"/>
    <w:rsid w:val="00DB1A17"/>
    <w:rsid w:val="00DB3165"/>
    <w:rsid w:val="00DB3E82"/>
    <w:rsid w:val="00DB4026"/>
    <w:rsid w:val="00DB4081"/>
    <w:rsid w:val="00DB41EF"/>
    <w:rsid w:val="00DB4514"/>
    <w:rsid w:val="00DB4807"/>
    <w:rsid w:val="00DB64D3"/>
    <w:rsid w:val="00DB7449"/>
    <w:rsid w:val="00DB7C28"/>
    <w:rsid w:val="00DB7EA0"/>
    <w:rsid w:val="00DC0316"/>
    <w:rsid w:val="00DC0444"/>
    <w:rsid w:val="00DC0A99"/>
    <w:rsid w:val="00DC10C8"/>
    <w:rsid w:val="00DC138F"/>
    <w:rsid w:val="00DC16DF"/>
    <w:rsid w:val="00DC21B7"/>
    <w:rsid w:val="00DC251E"/>
    <w:rsid w:val="00DC26BB"/>
    <w:rsid w:val="00DC2A50"/>
    <w:rsid w:val="00DC334E"/>
    <w:rsid w:val="00DC3C8D"/>
    <w:rsid w:val="00DC407A"/>
    <w:rsid w:val="00DC451A"/>
    <w:rsid w:val="00DC52E0"/>
    <w:rsid w:val="00DC5B03"/>
    <w:rsid w:val="00DC6545"/>
    <w:rsid w:val="00DC7A91"/>
    <w:rsid w:val="00DD0571"/>
    <w:rsid w:val="00DD1A84"/>
    <w:rsid w:val="00DD269E"/>
    <w:rsid w:val="00DD29DA"/>
    <w:rsid w:val="00DD2A1F"/>
    <w:rsid w:val="00DD3629"/>
    <w:rsid w:val="00DD3839"/>
    <w:rsid w:val="00DD3D31"/>
    <w:rsid w:val="00DD4272"/>
    <w:rsid w:val="00DD431E"/>
    <w:rsid w:val="00DD435D"/>
    <w:rsid w:val="00DD5FEE"/>
    <w:rsid w:val="00DD623A"/>
    <w:rsid w:val="00DD63C6"/>
    <w:rsid w:val="00DD656E"/>
    <w:rsid w:val="00DD744B"/>
    <w:rsid w:val="00DD7720"/>
    <w:rsid w:val="00DE0854"/>
    <w:rsid w:val="00DE1DCF"/>
    <w:rsid w:val="00DE1DEC"/>
    <w:rsid w:val="00DE24FA"/>
    <w:rsid w:val="00DE29A1"/>
    <w:rsid w:val="00DE337D"/>
    <w:rsid w:val="00DE3731"/>
    <w:rsid w:val="00DE44E3"/>
    <w:rsid w:val="00DE4BC4"/>
    <w:rsid w:val="00DE5332"/>
    <w:rsid w:val="00DE5ECC"/>
    <w:rsid w:val="00DE6A7C"/>
    <w:rsid w:val="00DE700E"/>
    <w:rsid w:val="00DE728C"/>
    <w:rsid w:val="00DE7CD6"/>
    <w:rsid w:val="00DF0787"/>
    <w:rsid w:val="00DF1BAF"/>
    <w:rsid w:val="00DF1F21"/>
    <w:rsid w:val="00DF36EA"/>
    <w:rsid w:val="00DF3F1B"/>
    <w:rsid w:val="00DF5A3C"/>
    <w:rsid w:val="00DF65D4"/>
    <w:rsid w:val="00E005B1"/>
    <w:rsid w:val="00E00DC2"/>
    <w:rsid w:val="00E00F86"/>
    <w:rsid w:val="00E014DF"/>
    <w:rsid w:val="00E01819"/>
    <w:rsid w:val="00E01D1D"/>
    <w:rsid w:val="00E02E78"/>
    <w:rsid w:val="00E03D85"/>
    <w:rsid w:val="00E045B5"/>
    <w:rsid w:val="00E051FD"/>
    <w:rsid w:val="00E06C08"/>
    <w:rsid w:val="00E07DF2"/>
    <w:rsid w:val="00E102C3"/>
    <w:rsid w:val="00E10F54"/>
    <w:rsid w:val="00E1111F"/>
    <w:rsid w:val="00E11921"/>
    <w:rsid w:val="00E12B9B"/>
    <w:rsid w:val="00E1429B"/>
    <w:rsid w:val="00E1435C"/>
    <w:rsid w:val="00E14F97"/>
    <w:rsid w:val="00E164E2"/>
    <w:rsid w:val="00E16886"/>
    <w:rsid w:val="00E16D0C"/>
    <w:rsid w:val="00E16EEC"/>
    <w:rsid w:val="00E1727D"/>
    <w:rsid w:val="00E1769D"/>
    <w:rsid w:val="00E17A2E"/>
    <w:rsid w:val="00E17BC0"/>
    <w:rsid w:val="00E200E1"/>
    <w:rsid w:val="00E20954"/>
    <w:rsid w:val="00E21BDE"/>
    <w:rsid w:val="00E22592"/>
    <w:rsid w:val="00E2279B"/>
    <w:rsid w:val="00E23684"/>
    <w:rsid w:val="00E23867"/>
    <w:rsid w:val="00E2445A"/>
    <w:rsid w:val="00E24F9E"/>
    <w:rsid w:val="00E2509F"/>
    <w:rsid w:val="00E251DF"/>
    <w:rsid w:val="00E278A3"/>
    <w:rsid w:val="00E279A0"/>
    <w:rsid w:val="00E27EB2"/>
    <w:rsid w:val="00E3053C"/>
    <w:rsid w:val="00E30C6A"/>
    <w:rsid w:val="00E30EC5"/>
    <w:rsid w:val="00E310EA"/>
    <w:rsid w:val="00E317F1"/>
    <w:rsid w:val="00E3196E"/>
    <w:rsid w:val="00E3268C"/>
    <w:rsid w:val="00E33E9D"/>
    <w:rsid w:val="00E35BDA"/>
    <w:rsid w:val="00E370F9"/>
    <w:rsid w:val="00E37357"/>
    <w:rsid w:val="00E37E27"/>
    <w:rsid w:val="00E41E54"/>
    <w:rsid w:val="00E42613"/>
    <w:rsid w:val="00E429E7"/>
    <w:rsid w:val="00E436EA"/>
    <w:rsid w:val="00E437DF"/>
    <w:rsid w:val="00E43C65"/>
    <w:rsid w:val="00E43CF6"/>
    <w:rsid w:val="00E441D5"/>
    <w:rsid w:val="00E44CA7"/>
    <w:rsid w:val="00E452C9"/>
    <w:rsid w:val="00E456A0"/>
    <w:rsid w:val="00E5248A"/>
    <w:rsid w:val="00E528D3"/>
    <w:rsid w:val="00E52C0E"/>
    <w:rsid w:val="00E536EA"/>
    <w:rsid w:val="00E53CCD"/>
    <w:rsid w:val="00E60070"/>
    <w:rsid w:val="00E609AE"/>
    <w:rsid w:val="00E60B26"/>
    <w:rsid w:val="00E614E5"/>
    <w:rsid w:val="00E624F4"/>
    <w:rsid w:val="00E627B1"/>
    <w:rsid w:val="00E6496B"/>
    <w:rsid w:val="00E652E5"/>
    <w:rsid w:val="00E657A1"/>
    <w:rsid w:val="00E66731"/>
    <w:rsid w:val="00E671D9"/>
    <w:rsid w:val="00E70400"/>
    <w:rsid w:val="00E70C2A"/>
    <w:rsid w:val="00E711FF"/>
    <w:rsid w:val="00E7211C"/>
    <w:rsid w:val="00E72AEB"/>
    <w:rsid w:val="00E72ECD"/>
    <w:rsid w:val="00E7302E"/>
    <w:rsid w:val="00E7430B"/>
    <w:rsid w:val="00E74838"/>
    <w:rsid w:val="00E75C3C"/>
    <w:rsid w:val="00E761F0"/>
    <w:rsid w:val="00E77467"/>
    <w:rsid w:val="00E77C09"/>
    <w:rsid w:val="00E803EA"/>
    <w:rsid w:val="00E807D5"/>
    <w:rsid w:val="00E80B6D"/>
    <w:rsid w:val="00E80E06"/>
    <w:rsid w:val="00E815A9"/>
    <w:rsid w:val="00E822F8"/>
    <w:rsid w:val="00E82620"/>
    <w:rsid w:val="00E8268B"/>
    <w:rsid w:val="00E82834"/>
    <w:rsid w:val="00E82AE2"/>
    <w:rsid w:val="00E8388C"/>
    <w:rsid w:val="00E83C6B"/>
    <w:rsid w:val="00E83F1D"/>
    <w:rsid w:val="00E84CAA"/>
    <w:rsid w:val="00E8595A"/>
    <w:rsid w:val="00E8677D"/>
    <w:rsid w:val="00E8683F"/>
    <w:rsid w:val="00E8696D"/>
    <w:rsid w:val="00E90106"/>
    <w:rsid w:val="00E90668"/>
    <w:rsid w:val="00E9070E"/>
    <w:rsid w:val="00E91661"/>
    <w:rsid w:val="00E91A53"/>
    <w:rsid w:val="00E91ADF"/>
    <w:rsid w:val="00E91C1F"/>
    <w:rsid w:val="00E92080"/>
    <w:rsid w:val="00E935F2"/>
    <w:rsid w:val="00E94947"/>
    <w:rsid w:val="00E94CB5"/>
    <w:rsid w:val="00E95291"/>
    <w:rsid w:val="00E95572"/>
    <w:rsid w:val="00E95C49"/>
    <w:rsid w:val="00E9607B"/>
    <w:rsid w:val="00E9709C"/>
    <w:rsid w:val="00EA03BC"/>
    <w:rsid w:val="00EA067A"/>
    <w:rsid w:val="00EA0E51"/>
    <w:rsid w:val="00EA22C5"/>
    <w:rsid w:val="00EA295B"/>
    <w:rsid w:val="00EA3704"/>
    <w:rsid w:val="00EA4299"/>
    <w:rsid w:val="00EA578F"/>
    <w:rsid w:val="00EA5FBC"/>
    <w:rsid w:val="00EA7E0E"/>
    <w:rsid w:val="00EB0AEE"/>
    <w:rsid w:val="00EB3A37"/>
    <w:rsid w:val="00EB3AD0"/>
    <w:rsid w:val="00EB3D5C"/>
    <w:rsid w:val="00EB4294"/>
    <w:rsid w:val="00EB4FF6"/>
    <w:rsid w:val="00EB5678"/>
    <w:rsid w:val="00EB5794"/>
    <w:rsid w:val="00EB5A84"/>
    <w:rsid w:val="00EB6398"/>
    <w:rsid w:val="00EB63FB"/>
    <w:rsid w:val="00EB66C8"/>
    <w:rsid w:val="00EB6BE3"/>
    <w:rsid w:val="00EB6CAF"/>
    <w:rsid w:val="00EB7632"/>
    <w:rsid w:val="00EB7773"/>
    <w:rsid w:val="00EB7CE1"/>
    <w:rsid w:val="00EC01CF"/>
    <w:rsid w:val="00EC0FAD"/>
    <w:rsid w:val="00EC11CB"/>
    <w:rsid w:val="00EC14C5"/>
    <w:rsid w:val="00EC3675"/>
    <w:rsid w:val="00EC378E"/>
    <w:rsid w:val="00EC3A2F"/>
    <w:rsid w:val="00EC40A3"/>
    <w:rsid w:val="00EC4693"/>
    <w:rsid w:val="00EC579E"/>
    <w:rsid w:val="00EC5CE4"/>
    <w:rsid w:val="00EC753D"/>
    <w:rsid w:val="00EC7E60"/>
    <w:rsid w:val="00ED022B"/>
    <w:rsid w:val="00ED1511"/>
    <w:rsid w:val="00ED1F70"/>
    <w:rsid w:val="00ED38AB"/>
    <w:rsid w:val="00ED5739"/>
    <w:rsid w:val="00ED5FFA"/>
    <w:rsid w:val="00ED605B"/>
    <w:rsid w:val="00ED6A7A"/>
    <w:rsid w:val="00ED759B"/>
    <w:rsid w:val="00EE1490"/>
    <w:rsid w:val="00EE1DED"/>
    <w:rsid w:val="00EE3D3A"/>
    <w:rsid w:val="00EE4658"/>
    <w:rsid w:val="00EE54A2"/>
    <w:rsid w:val="00EE5AFD"/>
    <w:rsid w:val="00EE65A7"/>
    <w:rsid w:val="00EE6EED"/>
    <w:rsid w:val="00EE7AC2"/>
    <w:rsid w:val="00EF0695"/>
    <w:rsid w:val="00EF13FE"/>
    <w:rsid w:val="00EF150F"/>
    <w:rsid w:val="00EF155E"/>
    <w:rsid w:val="00EF2E94"/>
    <w:rsid w:val="00EF2EBF"/>
    <w:rsid w:val="00EF5506"/>
    <w:rsid w:val="00EF7452"/>
    <w:rsid w:val="00EF7AC5"/>
    <w:rsid w:val="00EF7DA1"/>
    <w:rsid w:val="00F0013D"/>
    <w:rsid w:val="00F00264"/>
    <w:rsid w:val="00F01216"/>
    <w:rsid w:val="00F0147E"/>
    <w:rsid w:val="00F01B46"/>
    <w:rsid w:val="00F0266B"/>
    <w:rsid w:val="00F02984"/>
    <w:rsid w:val="00F02E4A"/>
    <w:rsid w:val="00F03199"/>
    <w:rsid w:val="00F046EA"/>
    <w:rsid w:val="00F052E1"/>
    <w:rsid w:val="00F055F4"/>
    <w:rsid w:val="00F06656"/>
    <w:rsid w:val="00F0710C"/>
    <w:rsid w:val="00F072A0"/>
    <w:rsid w:val="00F10130"/>
    <w:rsid w:val="00F11352"/>
    <w:rsid w:val="00F1139D"/>
    <w:rsid w:val="00F124BA"/>
    <w:rsid w:val="00F12786"/>
    <w:rsid w:val="00F13AB5"/>
    <w:rsid w:val="00F13BAD"/>
    <w:rsid w:val="00F14CA0"/>
    <w:rsid w:val="00F15442"/>
    <w:rsid w:val="00F1570A"/>
    <w:rsid w:val="00F16A6F"/>
    <w:rsid w:val="00F174BA"/>
    <w:rsid w:val="00F17A37"/>
    <w:rsid w:val="00F200C2"/>
    <w:rsid w:val="00F20615"/>
    <w:rsid w:val="00F21553"/>
    <w:rsid w:val="00F22E04"/>
    <w:rsid w:val="00F22EB6"/>
    <w:rsid w:val="00F24582"/>
    <w:rsid w:val="00F24C5D"/>
    <w:rsid w:val="00F25049"/>
    <w:rsid w:val="00F250A9"/>
    <w:rsid w:val="00F25969"/>
    <w:rsid w:val="00F267B6"/>
    <w:rsid w:val="00F27724"/>
    <w:rsid w:val="00F27AD8"/>
    <w:rsid w:val="00F27F71"/>
    <w:rsid w:val="00F30CF5"/>
    <w:rsid w:val="00F3105D"/>
    <w:rsid w:val="00F313E5"/>
    <w:rsid w:val="00F32A23"/>
    <w:rsid w:val="00F34D85"/>
    <w:rsid w:val="00F35570"/>
    <w:rsid w:val="00F35BAB"/>
    <w:rsid w:val="00F3751D"/>
    <w:rsid w:val="00F3764E"/>
    <w:rsid w:val="00F37EA5"/>
    <w:rsid w:val="00F4039B"/>
    <w:rsid w:val="00F403F2"/>
    <w:rsid w:val="00F4069A"/>
    <w:rsid w:val="00F4117B"/>
    <w:rsid w:val="00F411EA"/>
    <w:rsid w:val="00F4123D"/>
    <w:rsid w:val="00F41663"/>
    <w:rsid w:val="00F424E0"/>
    <w:rsid w:val="00F4301D"/>
    <w:rsid w:val="00F433FB"/>
    <w:rsid w:val="00F443E9"/>
    <w:rsid w:val="00F4635F"/>
    <w:rsid w:val="00F469B9"/>
    <w:rsid w:val="00F47066"/>
    <w:rsid w:val="00F47872"/>
    <w:rsid w:val="00F50178"/>
    <w:rsid w:val="00F504E3"/>
    <w:rsid w:val="00F50D7D"/>
    <w:rsid w:val="00F50DA3"/>
    <w:rsid w:val="00F52EA5"/>
    <w:rsid w:val="00F52F67"/>
    <w:rsid w:val="00F5302D"/>
    <w:rsid w:val="00F53B8E"/>
    <w:rsid w:val="00F53E1C"/>
    <w:rsid w:val="00F546C9"/>
    <w:rsid w:val="00F5571B"/>
    <w:rsid w:val="00F5638F"/>
    <w:rsid w:val="00F5777C"/>
    <w:rsid w:val="00F57E75"/>
    <w:rsid w:val="00F60147"/>
    <w:rsid w:val="00F604DC"/>
    <w:rsid w:val="00F606BC"/>
    <w:rsid w:val="00F610A2"/>
    <w:rsid w:val="00F61A96"/>
    <w:rsid w:val="00F629D0"/>
    <w:rsid w:val="00F62EBC"/>
    <w:rsid w:val="00F638C7"/>
    <w:rsid w:val="00F64A75"/>
    <w:rsid w:val="00F64ECB"/>
    <w:rsid w:val="00F6555A"/>
    <w:rsid w:val="00F6628A"/>
    <w:rsid w:val="00F66D32"/>
    <w:rsid w:val="00F67040"/>
    <w:rsid w:val="00F671DF"/>
    <w:rsid w:val="00F67AC9"/>
    <w:rsid w:val="00F67D30"/>
    <w:rsid w:val="00F70E2D"/>
    <w:rsid w:val="00F715DA"/>
    <w:rsid w:val="00F71751"/>
    <w:rsid w:val="00F7279A"/>
    <w:rsid w:val="00F72CBB"/>
    <w:rsid w:val="00F7367F"/>
    <w:rsid w:val="00F745C7"/>
    <w:rsid w:val="00F74BA7"/>
    <w:rsid w:val="00F75934"/>
    <w:rsid w:val="00F75E26"/>
    <w:rsid w:val="00F75E7F"/>
    <w:rsid w:val="00F76870"/>
    <w:rsid w:val="00F80F60"/>
    <w:rsid w:val="00F8116A"/>
    <w:rsid w:val="00F816E9"/>
    <w:rsid w:val="00F819E2"/>
    <w:rsid w:val="00F81D05"/>
    <w:rsid w:val="00F82528"/>
    <w:rsid w:val="00F82975"/>
    <w:rsid w:val="00F84522"/>
    <w:rsid w:val="00F852FA"/>
    <w:rsid w:val="00F85C64"/>
    <w:rsid w:val="00F8686B"/>
    <w:rsid w:val="00F877FB"/>
    <w:rsid w:val="00F903AF"/>
    <w:rsid w:val="00F9052B"/>
    <w:rsid w:val="00F90F1E"/>
    <w:rsid w:val="00F9120D"/>
    <w:rsid w:val="00F9199E"/>
    <w:rsid w:val="00F91EC2"/>
    <w:rsid w:val="00F940E5"/>
    <w:rsid w:val="00F9442F"/>
    <w:rsid w:val="00F949EB"/>
    <w:rsid w:val="00F9592B"/>
    <w:rsid w:val="00F965D5"/>
    <w:rsid w:val="00F967E1"/>
    <w:rsid w:val="00F975AB"/>
    <w:rsid w:val="00F97D9E"/>
    <w:rsid w:val="00FA01E9"/>
    <w:rsid w:val="00FA0604"/>
    <w:rsid w:val="00FA0D3E"/>
    <w:rsid w:val="00FA28DE"/>
    <w:rsid w:val="00FA29CB"/>
    <w:rsid w:val="00FA3F66"/>
    <w:rsid w:val="00FA42CF"/>
    <w:rsid w:val="00FA45BE"/>
    <w:rsid w:val="00FA524E"/>
    <w:rsid w:val="00FA5792"/>
    <w:rsid w:val="00FA5C5D"/>
    <w:rsid w:val="00FA6826"/>
    <w:rsid w:val="00FA6896"/>
    <w:rsid w:val="00FA694F"/>
    <w:rsid w:val="00FA6BD0"/>
    <w:rsid w:val="00FA7A2C"/>
    <w:rsid w:val="00FB0975"/>
    <w:rsid w:val="00FB0FE1"/>
    <w:rsid w:val="00FB21E7"/>
    <w:rsid w:val="00FB227C"/>
    <w:rsid w:val="00FB2333"/>
    <w:rsid w:val="00FB3BE2"/>
    <w:rsid w:val="00FB3BFE"/>
    <w:rsid w:val="00FB3C4D"/>
    <w:rsid w:val="00FB46FB"/>
    <w:rsid w:val="00FB4781"/>
    <w:rsid w:val="00FB481A"/>
    <w:rsid w:val="00FB4AC2"/>
    <w:rsid w:val="00FB5731"/>
    <w:rsid w:val="00FB63F3"/>
    <w:rsid w:val="00FB6D31"/>
    <w:rsid w:val="00FB6F68"/>
    <w:rsid w:val="00FB764B"/>
    <w:rsid w:val="00FB7B12"/>
    <w:rsid w:val="00FC0199"/>
    <w:rsid w:val="00FC0543"/>
    <w:rsid w:val="00FC0EFC"/>
    <w:rsid w:val="00FC16BC"/>
    <w:rsid w:val="00FC1F01"/>
    <w:rsid w:val="00FC2F9F"/>
    <w:rsid w:val="00FC3F4E"/>
    <w:rsid w:val="00FC4F18"/>
    <w:rsid w:val="00FC6956"/>
    <w:rsid w:val="00FC6C33"/>
    <w:rsid w:val="00FD15B9"/>
    <w:rsid w:val="00FD299C"/>
    <w:rsid w:val="00FD2C11"/>
    <w:rsid w:val="00FD2CA9"/>
    <w:rsid w:val="00FD3054"/>
    <w:rsid w:val="00FD38DE"/>
    <w:rsid w:val="00FD5D36"/>
    <w:rsid w:val="00FD62E3"/>
    <w:rsid w:val="00FD63C2"/>
    <w:rsid w:val="00FD75DE"/>
    <w:rsid w:val="00FD78FD"/>
    <w:rsid w:val="00FE2C1A"/>
    <w:rsid w:val="00FE301C"/>
    <w:rsid w:val="00FE598D"/>
    <w:rsid w:val="00FE5ED0"/>
    <w:rsid w:val="00FE6A52"/>
    <w:rsid w:val="00FE70D9"/>
    <w:rsid w:val="00FE785D"/>
    <w:rsid w:val="00FF1016"/>
    <w:rsid w:val="00FF19D5"/>
    <w:rsid w:val="00FF1BE2"/>
    <w:rsid w:val="00FF1D1E"/>
    <w:rsid w:val="00FF2C2D"/>
    <w:rsid w:val="00FF4773"/>
    <w:rsid w:val="00FF4983"/>
    <w:rsid w:val="00FF4BA4"/>
    <w:rsid w:val="00FF4F79"/>
    <w:rsid w:val="00FF58FD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95"/>
  </w:style>
  <w:style w:type="paragraph" w:styleId="1">
    <w:name w:val="heading 1"/>
    <w:basedOn w:val="a"/>
    <w:link w:val="10"/>
    <w:uiPriority w:val="9"/>
    <w:qFormat/>
    <w:rsid w:val="009B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1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hyperlink" Target="http://pkk5.ro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Шадрина</dc:creator>
  <cp:lastModifiedBy>Z</cp:lastModifiedBy>
  <cp:revision>26</cp:revision>
  <cp:lastPrinted>2019-01-28T06:53:00Z</cp:lastPrinted>
  <dcterms:created xsi:type="dcterms:W3CDTF">2018-08-15T02:44:00Z</dcterms:created>
  <dcterms:modified xsi:type="dcterms:W3CDTF">2020-02-04T13:14:00Z</dcterms:modified>
</cp:coreProperties>
</file>