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3" w:rsidRDefault="003E79D3" w:rsidP="003E79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3E79D3" w:rsidRDefault="003E79D3" w:rsidP="003E7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9D3" w:rsidRDefault="003E79D3" w:rsidP="003E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земельных участков, включенных в фонд перераспределения земель муниципаль</w:t>
      </w:r>
      <w:r w:rsidR="009226BD"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9226BD">
        <w:rPr>
          <w:rFonts w:ascii="Times New Roman" w:hAnsi="Times New Roman" w:cs="Times New Roman"/>
          <w:b/>
          <w:sz w:val="28"/>
          <w:szCs w:val="28"/>
        </w:rPr>
        <w:t>Пакшеньгское</w:t>
      </w:r>
      <w:proofErr w:type="spellEnd"/>
      <w:r w:rsidR="009226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98"/>
        <w:gridCol w:w="1888"/>
        <w:gridCol w:w="1308"/>
        <w:gridCol w:w="2063"/>
        <w:gridCol w:w="2331"/>
        <w:gridCol w:w="1843"/>
        <w:gridCol w:w="2306"/>
        <w:gridCol w:w="2449"/>
      </w:tblGrid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разрешен-ного</w:t>
            </w:r>
            <w:proofErr w:type="spellEnd"/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использо-вания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 w:rsidP="00FB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 (</w:t>
            </w:r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постановления о включении земельного участка в фонд </w:t>
            </w:r>
            <w:proofErr w:type="spellStart"/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пределения</w:t>
            </w:r>
            <w:proofErr w:type="spellEnd"/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постановления об исключении земельного участка из фонда </w:t>
            </w: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</w:t>
            </w:r>
            <w:proofErr w:type="spellEnd"/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пределения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</w:t>
            </w:r>
          </w:p>
        </w:tc>
      </w:tr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Default="003E7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3E79D3" w:rsidRDefault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3E79D3" w:rsidRDefault="003E79D3" w:rsidP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Default="00FB4119" w:rsidP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Default="003E79D3" w:rsidP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3E79D3" w:rsidRDefault="003E79D3" w:rsidP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4" w:rsidRDefault="003E79D3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Вельского района. </w:t>
            </w:r>
          </w:p>
          <w:p w:rsidR="00847314" w:rsidRDefault="003E79D3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79D3" w:rsidRPr="003E79D3" w:rsidRDefault="003E79D3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р-н Вельский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3E79D3" w:rsidRDefault="003E79D3" w:rsidP="00FB41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вая с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обственность, доля в праве 1</w:t>
            </w:r>
            <w:r w:rsidR="00922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922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Default="00847314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 w:rsidR="00FB4119"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8 от 28.03.2019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</w:t>
            </w:r>
            <w:r w:rsidR="00FB4119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A42088" w:rsidRDefault="00847314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3E79D3" w:rsidRDefault="00847314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proofErr w:type="gramStart"/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</w:t>
            </w:r>
          </w:p>
          <w:p w:rsidR="00A42088" w:rsidRPr="003E79D3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3E79D3" w:rsidRDefault="003E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Default="00FB4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Pr="003E79D3" w:rsidRDefault="00FB4119" w:rsidP="00D57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Pr="003E79D3" w:rsidRDefault="00FB4119" w:rsidP="00D4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назначе-ния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Default="00FB4119" w:rsidP="00D4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B4119" w:rsidRDefault="00FB4119" w:rsidP="00D4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B4119" w:rsidRPr="003E79D3" w:rsidRDefault="00FB4119" w:rsidP="00D4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Default="00FB4119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Вельского района. </w:t>
            </w:r>
          </w:p>
          <w:p w:rsidR="00FB4119" w:rsidRDefault="00FB4119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4119" w:rsidRPr="003E79D3" w:rsidRDefault="00FB4119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р-н Вельский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Pr="003E79D3" w:rsidRDefault="00FB4119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8 от 28.03.2019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A42088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B4119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proofErr w:type="gram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перераспре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деления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</w:t>
            </w:r>
          </w:p>
          <w:p w:rsidR="00A42088" w:rsidRPr="003E79D3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Pr="003E79D3" w:rsidRDefault="00FB411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2088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Default="00A42088" w:rsidP="00A420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Pr="003E79D3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Pr="003E79D3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назначе-ния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42088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42088" w:rsidRPr="003E79D3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Вельского района. </w:t>
            </w:r>
          </w:p>
          <w:p w:rsidR="00A42088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2088" w:rsidRPr="003E79D3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р-н Вельский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Pr="003E79D3" w:rsidRDefault="00A42088" w:rsidP="00A42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2360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Pr="00A42088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42088">
              <w:rPr>
                <w:b w:val="0"/>
                <w:sz w:val="24"/>
                <w:szCs w:val="24"/>
              </w:rPr>
              <w:t>Постановление № 8 от 28.03.2019 г. «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доле-</w:t>
            </w:r>
          </w:p>
          <w:p w:rsidR="00A42088" w:rsidRDefault="00A42088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sz w:val="24"/>
                <w:szCs w:val="24"/>
              </w:rPr>
            </w:pP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сельскохозяйстве</w:t>
            </w:r>
            <w:proofErr w:type="gram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де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л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 МО</w:t>
            </w:r>
          </w:p>
          <w:p w:rsidR="00A42088" w:rsidRPr="00A42088" w:rsidRDefault="00A42088" w:rsidP="00A42088">
            <w:pPr>
              <w:rPr>
                <w:rFonts w:ascii="Times New Roman" w:hAnsi="Times New Roman" w:cs="Times New Roman"/>
                <w:lang w:eastAsia="en-US"/>
              </w:rPr>
            </w:pPr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Пакшеньгское</w:t>
            </w:r>
            <w:proofErr w:type="spellEnd"/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Pr="003E79D3" w:rsidRDefault="00A42088" w:rsidP="00A4208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79D3" w:rsidRDefault="003E79D3" w:rsidP="00A4208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E79D3" w:rsidRDefault="003E79D3" w:rsidP="003E79D3">
      <w:pPr>
        <w:rPr>
          <w:rFonts w:ascii="Times New Roman" w:hAnsi="Times New Roman" w:cs="Times New Roman"/>
          <w:sz w:val="28"/>
          <w:szCs w:val="28"/>
        </w:rPr>
      </w:pPr>
    </w:p>
    <w:p w:rsidR="005B481E" w:rsidRDefault="005B481E"/>
    <w:sectPr w:rsidR="005B481E" w:rsidSect="00FB411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9D3"/>
    <w:rsid w:val="001C22E0"/>
    <w:rsid w:val="003E79D3"/>
    <w:rsid w:val="005B481E"/>
    <w:rsid w:val="00632479"/>
    <w:rsid w:val="00847314"/>
    <w:rsid w:val="009226BD"/>
    <w:rsid w:val="00A42088"/>
    <w:rsid w:val="00F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473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314"/>
    <w:pPr>
      <w:shd w:val="clear" w:color="auto" w:fill="FFFFFF"/>
      <w:spacing w:before="420" w:after="420" w:line="322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1E59-1CFA-41F2-BD8B-CFA2294E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2019-03-29T10:54:00Z</dcterms:created>
  <dcterms:modified xsi:type="dcterms:W3CDTF">2019-04-01T06:05:00Z</dcterms:modified>
</cp:coreProperties>
</file>