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70C4E" w:rsidRDefault="00370C4E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02D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02DF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2D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F02DF">
        <w:rPr>
          <w:rFonts w:ascii="Times New Roman" w:hAnsi="Times New Roman" w:cs="Times New Roman"/>
          <w:sz w:val="28"/>
          <w:szCs w:val="28"/>
        </w:rPr>
        <w:t xml:space="preserve"> 29:01:</w:t>
      </w:r>
      <w:r>
        <w:rPr>
          <w:rFonts w:ascii="Times New Roman" w:hAnsi="Times New Roman" w:cs="Times New Roman"/>
          <w:sz w:val="28"/>
          <w:szCs w:val="28"/>
        </w:rPr>
        <w:t xml:space="preserve">120505:494,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 xml:space="preserve">120505:504,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>120505: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564  </w:t>
      </w:r>
      <w:r w:rsidRPr="002F02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02DF">
        <w:rPr>
          <w:rFonts w:ascii="Times New Roman" w:hAnsi="Times New Roman" w:cs="Times New Roman"/>
          <w:sz w:val="28"/>
          <w:szCs w:val="28"/>
        </w:rPr>
        <w:t xml:space="preserve"> земель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29:01:120505</w:t>
      </w:r>
      <w:r w:rsidRPr="002F02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370C4E" w:rsidRPr="00BB3C4C" w:rsidTr="00C15431">
        <w:tc>
          <w:tcPr>
            <w:tcW w:w="4531" w:type="dxa"/>
          </w:tcPr>
          <w:bookmarkEnd w:id="0"/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A9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электросетевого хозяйства (линии воздушной ВЛ-0,4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ВЛ-0,4-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96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370C4E" w:rsidRDefault="00370C4E" w:rsidP="00C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МО «</w:t>
            </w:r>
            <w:proofErr w:type="spellStart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C4E" w:rsidRDefault="00370C4E" w:rsidP="00C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МО «</w:t>
            </w:r>
            <w:proofErr w:type="spellStart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C4E" w:rsidRPr="00BB3C4C" w:rsidRDefault="00370C4E" w:rsidP="00C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Вельский район, МО «</w:t>
            </w:r>
            <w:proofErr w:type="spellStart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370C4E" w:rsidRPr="00BB3C4C" w:rsidRDefault="007A5D51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0C4E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370C4E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5812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29:01:120505:494, 29:01:120505:504, 29:01:120505:564</w:t>
            </w:r>
          </w:p>
        </w:tc>
      </w:tr>
    </w:tbl>
    <w:p w:rsidR="00370C4E" w:rsidRPr="002F02DF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Pr="002F02DF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Pr="002F02DF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Pr="002F02DF" w:rsidRDefault="00370C4E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C4E" w:rsidRPr="002F02DF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F02DF"/>
    <w:rsid w:val="00370C4E"/>
    <w:rsid w:val="003B5248"/>
    <w:rsid w:val="005131ED"/>
    <w:rsid w:val="00514263"/>
    <w:rsid w:val="005B3882"/>
    <w:rsid w:val="006C707C"/>
    <w:rsid w:val="006F7C98"/>
    <w:rsid w:val="00794B7E"/>
    <w:rsid w:val="007A5D51"/>
    <w:rsid w:val="007C385D"/>
    <w:rsid w:val="00842F10"/>
    <w:rsid w:val="00843C5C"/>
    <w:rsid w:val="00871D18"/>
    <w:rsid w:val="008D00B8"/>
    <w:rsid w:val="008F5E99"/>
    <w:rsid w:val="00976BD2"/>
    <w:rsid w:val="009953C3"/>
    <w:rsid w:val="009C49A6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2813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2020-12-03T08:08:00Z</dcterms:modified>
</cp:coreProperties>
</file>