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7C385D" w:rsidRPr="002F02DF" w:rsidRDefault="00BA35F6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B2426E" w:rsidRPr="002F02DF">
        <w:rPr>
          <w:rFonts w:ascii="Times New Roman" w:hAnsi="Times New Roman" w:cs="Times New Roman"/>
          <w:sz w:val="28"/>
          <w:szCs w:val="28"/>
        </w:rPr>
        <w:t xml:space="preserve">Администрация Вельского муниципального района Архангельской области информирует о возможном установлении публичного сервитута в отношении </w:t>
      </w:r>
      <w:r w:rsidRPr="002F02DF">
        <w:rPr>
          <w:rFonts w:ascii="Times New Roman" w:hAnsi="Times New Roman" w:cs="Times New Roman"/>
          <w:sz w:val="28"/>
          <w:szCs w:val="28"/>
        </w:rPr>
        <w:t xml:space="preserve">земельных участков с кадастровыми номерами </w:t>
      </w:r>
      <w:r w:rsidR="00B2426E" w:rsidRPr="002F02DF">
        <w:rPr>
          <w:rFonts w:ascii="Times New Roman" w:hAnsi="Times New Roman" w:cs="Times New Roman"/>
          <w:sz w:val="28"/>
          <w:szCs w:val="28"/>
        </w:rPr>
        <w:t>29:01:220213:209</w:t>
      </w:r>
      <w:r w:rsidRPr="002F02DF">
        <w:rPr>
          <w:rFonts w:ascii="Times New Roman" w:hAnsi="Times New Roman" w:cs="Times New Roman"/>
          <w:sz w:val="28"/>
          <w:szCs w:val="28"/>
        </w:rPr>
        <w:t xml:space="preserve">, </w:t>
      </w:r>
      <w:r w:rsidR="008D00B8" w:rsidRPr="002F02DF">
        <w:rPr>
          <w:rFonts w:ascii="Times New Roman" w:hAnsi="Times New Roman" w:cs="Times New Roman"/>
          <w:sz w:val="28"/>
          <w:szCs w:val="28"/>
        </w:rPr>
        <w:t>29:01:220213:430</w:t>
      </w:r>
      <w:r w:rsidRPr="002F02DF">
        <w:rPr>
          <w:rFonts w:ascii="Times New Roman" w:hAnsi="Times New Roman" w:cs="Times New Roman"/>
          <w:sz w:val="28"/>
          <w:szCs w:val="28"/>
        </w:rPr>
        <w:t xml:space="preserve">, </w:t>
      </w:r>
      <w:r w:rsidR="008D00B8" w:rsidRPr="002F02DF">
        <w:rPr>
          <w:rFonts w:ascii="Times New Roman" w:hAnsi="Times New Roman" w:cs="Times New Roman"/>
          <w:sz w:val="28"/>
          <w:szCs w:val="28"/>
        </w:rPr>
        <w:t>29:01:220213:431, 29:01:220213:433 и земель кадастрового квартала 29:01:220213</w:t>
      </w:r>
      <w:r w:rsidRPr="002F02DF"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2F02DF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7C385D" w:rsidRPr="00BB3C4C" w:rsidTr="002F02DF">
        <w:tc>
          <w:tcPr>
            <w:tcW w:w="4531" w:type="dxa"/>
          </w:tcPr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812" w:type="dxa"/>
          </w:tcPr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Администрация Вельского муниципального района.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C385D" w:rsidRPr="00BB3C4C" w:rsidTr="002F02DF">
        <w:tc>
          <w:tcPr>
            <w:tcW w:w="4531" w:type="dxa"/>
          </w:tcPr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5812" w:type="dxa"/>
          </w:tcPr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объекта электросетевого хозяйства (линии воздушной ВЛ-0,4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ВЛ-0,4-107-01</w:t>
            </w:r>
            <w:r w:rsidR="00195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5D" w:rsidRPr="00BB3C4C" w:rsidTr="002F02DF">
        <w:tc>
          <w:tcPr>
            <w:tcW w:w="4531" w:type="dxa"/>
          </w:tcPr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5812" w:type="dxa"/>
          </w:tcPr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- Архангельская область, Вельский район, МО "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", д.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Мелединская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Мелединская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Мелединская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- Архангельская область, Вельский район, МО «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Мелединская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C385D" w:rsidRPr="00BB3C4C" w:rsidTr="002F02DF">
        <w:tc>
          <w:tcPr>
            <w:tcW w:w="4531" w:type="dxa"/>
          </w:tcPr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5812" w:type="dxa"/>
          </w:tcPr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г. Вельск, ул. Революционная, д. 1А,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      </w:r>
          </w:p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5D" w:rsidRPr="00BB3C4C" w:rsidTr="002F02DF">
        <w:tc>
          <w:tcPr>
            <w:tcW w:w="4531" w:type="dxa"/>
          </w:tcPr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12" w:type="dxa"/>
          </w:tcPr>
          <w:p w:rsidR="007C385D" w:rsidRPr="00BB3C4C" w:rsidRDefault="00B20D66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C385D" w:rsidRPr="00BB3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http://www.velskmo.ru/index.php</w:t>
              </w:r>
            </w:hyperlink>
            <w:r w:rsidR="007C385D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      </w:r>
          </w:p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5D" w:rsidRPr="00BB3C4C" w:rsidTr="002F02DF">
        <w:tc>
          <w:tcPr>
            <w:tcW w:w="4531" w:type="dxa"/>
          </w:tcPr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5812" w:type="dxa"/>
          </w:tcPr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сельское поселение «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Мелединская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85D" w:rsidRPr="00BB3C4C" w:rsidTr="002F02DF">
        <w:tc>
          <w:tcPr>
            <w:tcW w:w="4531" w:type="dxa"/>
          </w:tcPr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 их наличии), в отношении которых испрашивается публичный сервиту</w:t>
            </w:r>
            <w:r w:rsidR="0025425B" w:rsidRPr="00BB3C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12" w:type="dxa"/>
          </w:tcPr>
          <w:p w:rsidR="007C385D" w:rsidRPr="00BB3C4C" w:rsidRDefault="007C385D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29:01:220213:209</w:t>
            </w:r>
            <w:r w:rsidR="002F02DF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29:01:220213:430</w:t>
            </w:r>
            <w:r w:rsidR="002F02DF" w:rsidRPr="00BB3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29:01:220213:431, 29:01:220213:433</w:t>
            </w:r>
          </w:p>
          <w:p w:rsidR="002F02DF" w:rsidRPr="00BB3C4C" w:rsidRDefault="002F02DF" w:rsidP="002F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85D" w:rsidRDefault="007C385D" w:rsidP="002F0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C4C" w:rsidRDefault="00BB3C4C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C4C" w:rsidRDefault="00BB3C4C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C4C" w:rsidRDefault="00BB3C4C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F88" w:rsidRDefault="00165F88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65F88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2418FE"/>
    <w:rsid w:val="0025425B"/>
    <w:rsid w:val="002F02DF"/>
    <w:rsid w:val="00370C4E"/>
    <w:rsid w:val="003B5248"/>
    <w:rsid w:val="005131ED"/>
    <w:rsid w:val="00514263"/>
    <w:rsid w:val="005B3882"/>
    <w:rsid w:val="006C707C"/>
    <w:rsid w:val="006F7C98"/>
    <w:rsid w:val="00794B7E"/>
    <w:rsid w:val="007C385D"/>
    <w:rsid w:val="00842F10"/>
    <w:rsid w:val="00843C5C"/>
    <w:rsid w:val="00871D18"/>
    <w:rsid w:val="008D00B8"/>
    <w:rsid w:val="008F5E99"/>
    <w:rsid w:val="00976BD2"/>
    <w:rsid w:val="009953C3"/>
    <w:rsid w:val="009C49A6"/>
    <w:rsid w:val="00A962B2"/>
    <w:rsid w:val="00AC0A3B"/>
    <w:rsid w:val="00B20D66"/>
    <w:rsid w:val="00B2426E"/>
    <w:rsid w:val="00BA35F6"/>
    <w:rsid w:val="00BB3C4C"/>
    <w:rsid w:val="00BD010C"/>
    <w:rsid w:val="00C04111"/>
    <w:rsid w:val="00C92345"/>
    <w:rsid w:val="00CD1559"/>
    <w:rsid w:val="00D40F59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2020-09-24T09:58:00Z</dcterms:created>
  <dcterms:modified xsi:type="dcterms:W3CDTF">2020-12-03T07:07:00Z</dcterms:modified>
</cp:coreProperties>
</file>